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14F4" w14:textId="77777777" w:rsidR="006938B5" w:rsidRPr="00BE5AA7" w:rsidRDefault="006938B5" w:rsidP="006938B5">
      <w:pPr>
        <w:spacing w:after="0"/>
        <w:rPr>
          <w:rFonts w:ascii="Times New Roman" w:hAnsi="Times New Roman"/>
          <w:sz w:val="24"/>
          <w:szCs w:val="24"/>
          <w:u w:val="single"/>
          <w:lang w:val="ro-RO"/>
        </w:rPr>
      </w:pPr>
      <w:bookmarkStart w:id="0" w:name="_Toc425085073"/>
      <w:r w:rsidRPr="00BE5AA7">
        <w:rPr>
          <w:rFonts w:ascii="Times New Roman" w:hAnsi="Times New Roman"/>
          <w:sz w:val="24"/>
          <w:szCs w:val="24"/>
          <w:lang w:val="ro-RO"/>
        </w:rPr>
        <w:t>ANEXA 1 – Declarația de impunere în vederea stabilirii cuantumului taxei speciale de salubrizare datorată de</w:t>
      </w:r>
      <w:bookmarkEnd w:id="0"/>
      <w:r w:rsidRPr="00BE5AA7">
        <w:rPr>
          <w:rFonts w:ascii="Times New Roman" w:hAnsi="Times New Roman"/>
          <w:sz w:val="24"/>
          <w:szCs w:val="24"/>
          <w:lang w:val="ro-RO"/>
        </w:rPr>
        <w:t xml:space="preserve"> proprietari de imobile persoane fizice (pentru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locuinta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proprie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cele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inchiriate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altor persoane fizice)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chiriaşi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E5AA7">
        <w:rPr>
          <w:rFonts w:ascii="Times New Roman" w:hAnsi="Times New Roman"/>
          <w:sz w:val="24"/>
          <w:szCs w:val="24"/>
          <w:u w:val="single"/>
          <w:lang w:val="ro-RO"/>
        </w:rPr>
        <w:t xml:space="preserve">în </w:t>
      </w:r>
      <w:proofErr w:type="spellStart"/>
      <w:r w:rsidRPr="00BE5AA7">
        <w:rPr>
          <w:rFonts w:ascii="Times New Roman" w:hAnsi="Times New Roman"/>
          <w:sz w:val="24"/>
          <w:szCs w:val="24"/>
          <w:u w:val="single"/>
          <w:lang w:val="ro-RO"/>
        </w:rPr>
        <w:t>locuinţe</w:t>
      </w:r>
      <w:proofErr w:type="spellEnd"/>
      <w:r w:rsidRPr="00BE5AA7">
        <w:rPr>
          <w:rFonts w:ascii="Times New Roman" w:hAnsi="Times New Roman"/>
          <w:sz w:val="24"/>
          <w:szCs w:val="24"/>
          <w:u w:val="single"/>
          <w:lang w:val="ro-RO"/>
        </w:rPr>
        <w:t xml:space="preserve"> proprietate de stat/UAT/persoane juridice</w:t>
      </w:r>
    </w:p>
    <w:p w14:paraId="1A2AD84B" w14:textId="77777777" w:rsidR="006938B5" w:rsidRPr="00BE5AA7" w:rsidRDefault="006938B5" w:rsidP="006938B5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8B86E43" w14:textId="77777777" w:rsidR="006938B5" w:rsidRPr="00BE5AA7" w:rsidRDefault="006938B5" w:rsidP="006938B5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bookmarkStart w:id="1" w:name="_Toc340615919"/>
      <w:bookmarkStart w:id="2" w:name="_Toc369516026"/>
      <w:bookmarkStart w:id="3" w:name="_Toc370125807"/>
      <w:r w:rsidRPr="00BE5AA7">
        <w:rPr>
          <w:rFonts w:ascii="Times New Roman" w:hAnsi="Times New Roman"/>
          <w:b/>
          <w:sz w:val="24"/>
          <w:szCs w:val="24"/>
          <w:lang w:val="ro-RO"/>
        </w:rPr>
        <w:t>DECLARAŢIE DE IMPUNERE</w:t>
      </w:r>
      <w:bookmarkEnd w:id="1"/>
      <w:bookmarkEnd w:id="2"/>
      <w:bookmarkEnd w:id="3"/>
    </w:p>
    <w:p w14:paraId="566B094F" w14:textId="77777777" w:rsidR="006938B5" w:rsidRPr="00BE5AA7" w:rsidRDefault="006938B5" w:rsidP="006938B5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BE5AA7">
        <w:rPr>
          <w:rFonts w:ascii="Times New Roman" w:hAnsi="Times New Roman"/>
          <w:sz w:val="24"/>
          <w:szCs w:val="24"/>
          <w:lang w:val="ro-RO"/>
        </w:rPr>
        <w:t>în vederea stabilirii cuantumului taxei speciale de salubrizare pentru utilizatorii casnici</w:t>
      </w:r>
    </w:p>
    <w:p w14:paraId="6350F709" w14:textId="60514067" w:rsidR="006938B5" w:rsidRPr="00BE5AA7" w:rsidRDefault="006938B5" w:rsidP="006938B5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BE5AA7">
        <w:rPr>
          <w:rFonts w:ascii="Times New Roman" w:hAnsi="Times New Roman"/>
          <w:sz w:val="24"/>
          <w:szCs w:val="24"/>
          <w:lang w:val="ro-RO"/>
        </w:rPr>
        <w:t xml:space="preserve">în conformitate cu H.C.L nr. </w:t>
      </w:r>
      <w:r>
        <w:rPr>
          <w:rFonts w:ascii="Times New Roman" w:hAnsi="Times New Roman"/>
          <w:sz w:val="24"/>
          <w:szCs w:val="24"/>
          <w:lang w:val="ro-RO"/>
        </w:rPr>
        <w:t>9</w:t>
      </w:r>
      <w:r w:rsidRPr="00BE5AA7">
        <w:rPr>
          <w:rFonts w:ascii="Times New Roman" w:hAnsi="Times New Roman"/>
          <w:sz w:val="24"/>
          <w:szCs w:val="24"/>
          <w:lang w:val="ro-RO"/>
        </w:rPr>
        <w:t>/</w:t>
      </w:r>
      <w:r>
        <w:rPr>
          <w:rFonts w:ascii="Times New Roman" w:hAnsi="Times New Roman"/>
          <w:sz w:val="24"/>
          <w:szCs w:val="24"/>
          <w:lang w:val="ro-RO"/>
        </w:rPr>
        <w:t>19.01.2026</w:t>
      </w:r>
      <w:r w:rsidR="003C335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421FE38" w14:textId="77777777" w:rsidR="006938B5" w:rsidRPr="00BE5AA7" w:rsidRDefault="006938B5" w:rsidP="006938B5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17227E0B" w14:textId="514A3C90" w:rsidR="006938B5" w:rsidRPr="00BE5AA7" w:rsidRDefault="006938B5" w:rsidP="006938B5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E5AA7">
        <w:rPr>
          <w:rFonts w:ascii="Times New Roman" w:hAnsi="Times New Roman"/>
          <w:sz w:val="24"/>
          <w:szCs w:val="24"/>
          <w:lang w:val="ro-RO"/>
        </w:rPr>
        <w:t>Subsemnatul(a) _____________________________având calitate de proprietar/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chiriaş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al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locuinţei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situată în localitatea …………………………. ,str. ___________________,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nr.___,bl.___,sc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.___, ap.____ , domiciliat(ă) în localitatea ______________________ , str.___________________ ,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nr.___,bl.___,sc.___,ap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>.___ , născut(ă) la data de __________________,  posesor al B.I</w:t>
      </w:r>
      <w:r w:rsidR="00D418B8">
        <w:rPr>
          <w:rFonts w:ascii="Times New Roman" w:hAnsi="Times New Roman"/>
          <w:sz w:val="24"/>
          <w:szCs w:val="24"/>
          <w:lang w:val="ro-RO"/>
        </w:rPr>
        <w:t>/C.I.</w:t>
      </w:r>
      <w:r w:rsidRPr="00BE5AA7">
        <w:rPr>
          <w:rFonts w:ascii="Times New Roman" w:hAnsi="Times New Roman"/>
          <w:sz w:val="24"/>
          <w:szCs w:val="24"/>
          <w:lang w:val="ro-RO"/>
        </w:rPr>
        <w:t xml:space="preserve"> seria ___ , nr.___________, C.N.P ________________________ , având locul de muncă la/pensionar _______________________________________________________________, declar pe proprie răspundere că unitatea locativă are în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componenţă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următorii membrii(locatari stabili,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chiriaşi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flotanţi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>):</w:t>
      </w:r>
    </w:p>
    <w:tbl>
      <w:tblPr>
        <w:tblStyle w:val="Tabelgril"/>
        <w:tblW w:w="10568" w:type="dxa"/>
        <w:tblLayout w:type="fixed"/>
        <w:tblLook w:val="0000" w:firstRow="0" w:lastRow="0" w:firstColumn="0" w:lastColumn="0" w:noHBand="0" w:noVBand="0"/>
      </w:tblPr>
      <w:tblGrid>
        <w:gridCol w:w="704"/>
        <w:gridCol w:w="3119"/>
        <w:gridCol w:w="2409"/>
        <w:gridCol w:w="2494"/>
        <w:gridCol w:w="1842"/>
      </w:tblGrid>
      <w:tr w:rsidR="00D418B8" w:rsidRPr="00BE5AA7" w14:paraId="37936A30" w14:textId="77777777" w:rsidTr="00D418B8">
        <w:tc>
          <w:tcPr>
            <w:tcW w:w="704" w:type="dxa"/>
          </w:tcPr>
          <w:p w14:paraId="4F8FD933" w14:textId="62EF9254" w:rsidR="00D418B8" w:rsidRPr="00BE5AA7" w:rsidRDefault="00D418B8" w:rsidP="00866D6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119" w:type="dxa"/>
          </w:tcPr>
          <w:p w14:paraId="214A1B5A" w14:textId="5AC4EB9D" w:rsidR="00D418B8" w:rsidRPr="00BE5AA7" w:rsidRDefault="00D418B8" w:rsidP="00866D6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bookmarkStart w:id="4" w:name="_Toc340615920"/>
            <w:bookmarkStart w:id="5" w:name="_Toc369516027"/>
            <w:bookmarkStart w:id="6" w:name="_Toc370125808"/>
            <w:r w:rsidRPr="00BE5AA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BE5AA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BE5AA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</w:t>
            </w:r>
            <w:bookmarkEnd w:id="4"/>
            <w:bookmarkEnd w:id="5"/>
            <w:bookmarkEnd w:id="6"/>
          </w:p>
        </w:tc>
        <w:tc>
          <w:tcPr>
            <w:tcW w:w="2409" w:type="dxa"/>
          </w:tcPr>
          <w:p w14:paraId="33081DBE" w14:textId="77777777" w:rsidR="00D418B8" w:rsidRPr="00BE5AA7" w:rsidRDefault="00D418B8" w:rsidP="00866D6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E5AA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Calitatea (fiu, fiică, soț, soție)</w:t>
            </w:r>
          </w:p>
        </w:tc>
        <w:tc>
          <w:tcPr>
            <w:tcW w:w="2494" w:type="dxa"/>
          </w:tcPr>
          <w:p w14:paraId="5969D7E4" w14:textId="77777777" w:rsidR="00D418B8" w:rsidRPr="00BE5AA7" w:rsidRDefault="00D418B8" w:rsidP="00866D6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bookmarkStart w:id="7" w:name="_Toc340615922"/>
            <w:bookmarkStart w:id="8" w:name="_Toc369516029"/>
            <w:bookmarkStart w:id="9" w:name="_Toc370125810"/>
            <w:r w:rsidRPr="00BE5AA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Cod numeric personal</w:t>
            </w:r>
            <w:bookmarkEnd w:id="7"/>
            <w:bookmarkEnd w:id="8"/>
            <w:bookmarkEnd w:id="9"/>
          </w:p>
        </w:tc>
        <w:tc>
          <w:tcPr>
            <w:tcW w:w="1842" w:type="dxa"/>
          </w:tcPr>
          <w:p w14:paraId="4C8C25D0" w14:textId="77777777" w:rsidR="00D418B8" w:rsidRPr="00BE5AA7" w:rsidRDefault="00D418B8" w:rsidP="00866D6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E5AA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Categoria de scutire *)</w:t>
            </w:r>
          </w:p>
        </w:tc>
      </w:tr>
      <w:tr w:rsidR="00D418B8" w:rsidRPr="00BE5AA7" w14:paraId="23BC7C8F" w14:textId="77777777" w:rsidTr="00D418B8">
        <w:tc>
          <w:tcPr>
            <w:tcW w:w="704" w:type="dxa"/>
          </w:tcPr>
          <w:p w14:paraId="0F7262CC" w14:textId="6DA6CB75" w:rsidR="00D418B8" w:rsidRPr="00D418B8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418B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3119" w:type="dxa"/>
          </w:tcPr>
          <w:p w14:paraId="2D5D942C" w14:textId="5C8C5A55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14:paraId="7A0A2290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94" w:type="dxa"/>
          </w:tcPr>
          <w:p w14:paraId="71DCF28F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14:paraId="445248B7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18B8" w:rsidRPr="00BE5AA7" w14:paraId="5D73F737" w14:textId="77777777" w:rsidTr="00D418B8">
        <w:tc>
          <w:tcPr>
            <w:tcW w:w="704" w:type="dxa"/>
          </w:tcPr>
          <w:p w14:paraId="173F6F4C" w14:textId="32D84635" w:rsidR="00D418B8" w:rsidRPr="00D418B8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418B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3119" w:type="dxa"/>
          </w:tcPr>
          <w:p w14:paraId="110338E4" w14:textId="3244DF83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14:paraId="43AA4C7C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94" w:type="dxa"/>
          </w:tcPr>
          <w:p w14:paraId="7744F9B9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14:paraId="2C2D35C1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18B8" w:rsidRPr="00BE5AA7" w14:paraId="60D6B28B" w14:textId="77777777" w:rsidTr="00D418B8">
        <w:tc>
          <w:tcPr>
            <w:tcW w:w="704" w:type="dxa"/>
          </w:tcPr>
          <w:p w14:paraId="6D887953" w14:textId="2E0A3F17" w:rsidR="00D418B8" w:rsidRPr="00D418B8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418B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3119" w:type="dxa"/>
          </w:tcPr>
          <w:p w14:paraId="44DFEB79" w14:textId="779D6DC1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14:paraId="5D594969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94" w:type="dxa"/>
          </w:tcPr>
          <w:p w14:paraId="456233C9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14:paraId="63697C69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18B8" w:rsidRPr="00BE5AA7" w14:paraId="3894BDA0" w14:textId="77777777" w:rsidTr="00D418B8">
        <w:trPr>
          <w:trHeight w:val="289"/>
        </w:trPr>
        <w:tc>
          <w:tcPr>
            <w:tcW w:w="704" w:type="dxa"/>
          </w:tcPr>
          <w:p w14:paraId="40E1B7E9" w14:textId="5A23150B" w:rsidR="00D418B8" w:rsidRPr="00D418B8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418B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3119" w:type="dxa"/>
          </w:tcPr>
          <w:p w14:paraId="278C55A4" w14:textId="27A35ADE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14:paraId="4DBE3192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94" w:type="dxa"/>
          </w:tcPr>
          <w:p w14:paraId="14808256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14:paraId="2114DDFC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18B8" w:rsidRPr="00BE5AA7" w14:paraId="7961C58D" w14:textId="77777777" w:rsidTr="00D418B8">
        <w:trPr>
          <w:trHeight w:val="289"/>
        </w:trPr>
        <w:tc>
          <w:tcPr>
            <w:tcW w:w="704" w:type="dxa"/>
          </w:tcPr>
          <w:p w14:paraId="3218DBE2" w14:textId="0EEB2FF9" w:rsidR="00D418B8" w:rsidRPr="00D418B8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418B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3119" w:type="dxa"/>
          </w:tcPr>
          <w:p w14:paraId="3D3B7BFE" w14:textId="2E594781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14:paraId="2E108316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94" w:type="dxa"/>
          </w:tcPr>
          <w:p w14:paraId="4A81A53A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14:paraId="6AAC91C9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18B8" w:rsidRPr="00BE5AA7" w14:paraId="2E5CEF61" w14:textId="77777777" w:rsidTr="00D418B8">
        <w:trPr>
          <w:trHeight w:val="289"/>
        </w:trPr>
        <w:tc>
          <w:tcPr>
            <w:tcW w:w="704" w:type="dxa"/>
          </w:tcPr>
          <w:p w14:paraId="7B9DDEB7" w14:textId="6F9C294A" w:rsidR="00D418B8" w:rsidRPr="00D418B8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418B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3119" w:type="dxa"/>
          </w:tcPr>
          <w:p w14:paraId="36E4A3E4" w14:textId="7EB83388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14:paraId="7C702A6E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94" w:type="dxa"/>
          </w:tcPr>
          <w:p w14:paraId="7618BE89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14:paraId="2E528249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18B8" w:rsidRPr="00BE5AA7" w14:paraId="3B5B6060" w14:textId="77777777" w:rsidTr="00D418B8">
        <w:trPr>
          <w:trHeight w:val="289"/>
        </w:trPr>
        <w:tc>
          <w:tcPr>
            <w:tcW w:w="704" w:type="dxa"/>
          </w:tcPr>
          <w:p w14:paraId="35A3A1BD" w14:textId="54E8E0CF" w:rsidR="00D418B8" w:rsidRPr="00D418B8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418B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3119" w:type="dxa"/>
          </w:tcPr>
          <w:p w14:paraId="3E58334E" w14:textId="72760B7D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14:paraId="58B513B9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94" w:type="dxa"/>
          </w:tcPr>
          <w:p w14:paraId="35C278A0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14:paraId="009A527E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18B8" w:rsidRPr="00BE5AA7" w14:paraId="1EFFFDE0" w14:textId="77777777" w:rsidTr="00D418B8">
        <w:trPr>
          <w:trHeight w:val="289"/>
        </w:trPr>
        <w:tc>
          <w:tcPr>
            <w:tcW w:w="704" w:type="dxa"/>
          </w:tcPr>
          <w:p w14:paraId="1CFC8751" w14:textId="050558D1" w:rsidR="00D418B8" w:rsidRPr="00D418B8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418B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3119" w:type="dxa"/>
          </w:tcPr>
          <w:p w14:paraId="3B8D09FC" w14:textId="618095B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14:paraId="2CC4D5F3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94" w:type="dxa"/>
          </w:tcPr>
          <w:p w14:paraId="1650971C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14:paraId="2CC1B9C1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18B8" w:rsidRPr="00BE5AA7" w14:paraId="1A118A1F" w14:textId="77777777" w:rsidTr="00D418B8">
        <w:trPr>
          <w:trHeight w:val="289"/>
        </w:trPr>
        <w:tc>
          <w:tcPr>
            <w:tcW w:w="704" w:type="dxa"/>
          </w:tcPr>
          <w:p w14:paraId="0FE9D593" w14:textId="392D07D1" w:rsidR="00D418B8" w:rsidRPr="00D418B8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418B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3119" w:type="dxa"/>
          </w:tcPr>
          <w:p w14:paraId="5DBB4F44" w14:textId="1EDFEF3E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14:paraId="75DCDC2F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94" w:type="dxa"/>
          </w:tcPr>
          <w:p w14:paraId="34F7FA46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14:paraId="28492B5E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18B8" w:rsidRPr="00BE5AA7" w14:paraId="6F9E2475" w14:textId="77777777" w:rsidTr="00D418B8">
        <w:trPr>
          <w:trHeight w:val="289"/>
        </w:trPr>
        <w:tc>
          <w:tcPr>
            <w:tcW w:w="704" w:type="dxa"/>
          </w:tcPr>
          <w:p w14:paraId="297DE135" w14:textId="64510C8C" w:rsidR="00D418B8" w:rsidRPr="00D418B8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418B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3119" w:type="dxa"/>
          </w:tcPr>
          <w:p w14:paraId="2DEC79FD" w14:textId="18B316C9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14:paraId="6410B7A0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94" w:type="dxa"/>
          </w:tcPr>
          <w:p w14:paraId="7061515C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14:paraId="607B2743" w14:textId="77777777" w:rsidR="00D418B8" w:rsidRPr="00BE5AA7" w:rsidRDefault="00D418B8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2CB71F5C" w14:textId="77777777" w:rsidR="006938B5" w:rsidRPr="00BE5AA7" w:rsidRDefault="006938B5" w:rsidP="006938B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BE5AA7">
        <w:rPr>
          <w:rFonts w:ascii="Times New Roman" w:hAnsi="Times New Roman"/>
          <w:sz w:val="24"/>
          <w:szCs w:val="24"/>
          <w:lang w:val="ro-RO"/>
        </w:rPr>
        <w:t xml:space="preserve">Se vor  trece datele membrilor de familie/locatarilor, inclusiv cele ale persoanei care completează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declaraţia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de impunere (daca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domiciliaza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la adresa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mentionata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). Pentru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locuintele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închiriate persoanelor fizice se vor trece datele tuturor persoanelor care locuiesc la adresa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menţionată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>.</w:t>
      </w:r>
    </w:p>
    <w:p w14:paraId="083AC8F8" w14:textId="77777777" w:rsidR="006938B5" w:rsidRPr="00BE5AA7" w:rsidRDefault="006938B5" w:rsidP="006938B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Declaraţia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se va completa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în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situaţia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în care imobilul este declarat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sediu de persoana juridică, dar este folosit în principal ca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locuinţă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>.</w:t>
      </w:r>
    </w:p>
    <w:p w14:paraId="523C7C94" w14:textId="77777777" w:rsidR="006938B5" w:rsidRDefault="006938B5" w:rsidP="006938B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BE5AA7">
        <w:rPr>
          <w:rFonts w:ascii="Times New Roman" w:hAnsi="Times New Roman"/>
          <w:b/>
          <w:sz w:val="24"/>
          <w:szCs w:val="24"/>
          <w:lang w:val="ro-RO"/>
        </w:rPr>
        <w:t xml:space="preserve">Din care în categoriile de scutire se încadrează*), daca este </w:t>
      </w:r>
      <w:proofErr w:type="spellStart"/>
      <w:r w:rsidRPr="00BE5AA7">
        <w:rPr>
          <w:rFonts w:ascii="Times New Roman" w:hAnsi="Times New Roman"/>
          <w:b/>
          <w:sz w:val="24"/>
          <w:szCs w:val="24"/>
          <w:lang w:val="ro-RO"/>
        </w:rPr>
        <w:t>cazul:</w:t>
      </w:r>
      <w:r w:rsidRPr="00BE5AA7">
        <w:rPr>
          <w:rFonts w:ascii="Times New Roman" w:hAnsi="Times New Roman"/>
          <w:sz w:val="24"/>
          <w:szCs w:val="24"/>
          <w:lang w:val="ro-RO"/>
        </w:rPr>
        <w:t>În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vederea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susţinerii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dreptului de scutire anexez în copie actele doveditoare.</w:t>
      </w:r>
    </w:p>
    <w:p w14:paraId="4A988BC6" w14:textId="77777777" w:rsidR="00D418B8" w:rsidRDefault="00D418B8" w:rsidP="00D418B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584133A" w14:textId="2619E5FB" w:rsidR="006938B5" w:rsidRPr="00D418B8" w:rsidRDefault="00D418B8" w:rsidP="00D418B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418B8">
        <w:rPr>
          <w:rFonts w:ascii="Times New Roman" w:hAnsi="Times New Roman"/>
          <w:b/>
          <w:bCs/>
          <w:sz w:val="24"/>
          <w:szCs w:val="24"/>
        </w:rPr>
        <w:t xml:space="preserve">Acord </w:t>
      </w:r>
      <w:proofErr w:type="spellStart"/>
      <w:r w:rsidRPr="00D418B8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D418B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b/>
          <w:bCs/>
          <w:sz w:val="24"/>
          <w:szCs w:val="24"/>
        </w:rPr>
        <w:t>prelucrarea</w:t>
      </w:r>
      <w:proofErr w:type="spellEnd"/>
      <w:r w:rsidRPr="00D418B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b/>
          <w:bCs/>
          <w:sz w:val="24"/>
          <w:szCs w:val="24"/>
        </w:rPr>
        <w:t>datelor</w:t>
      </w:r>
      <w:proofErr w:type="spellEnd"/>
      <w:r w:rsidRPr="00D418B8">
        <w:rPr>
          <w:rFonts w:ascii="Times New Roman" w:hAnsi="Times New Roman"/>
          <w:b/>
          <w:bCs/>
          <w:sz w:val="24"/>
          <w:szCs w:val="24"/>
        </w:rPr>
        <w:t xml:space="preserve"> cu </w:t>
      </w:r>
      <w:proofErr w:type="spellStart"/>
      <w:r w:rsidRPr="00D418B8">
        <w:rPr>
          <w:rFonts w:ascii="Times New Roman" w:hAnsi="Times New Roman"/>
          <w:b/>
          <w:bCs/>
          <w:sz w:val="24"/>
          <w:szCs w:val="24"/>
        </w:rPr>
        <w:t>caracter</w:t>
      </w:r>
      <w:proofErr w:type="spellEnd"/>
      <w:r w:rsidRPr="00D418B8">
        <w:rPr>
          <w:rFonts w:ascii="Times New Roman" w:hAnsi="Times New Roman"/>
          <w:b/>
          <w:bCs/>
          <w:sz w:val="24"/>
          <w:szCs w:val="24"/>
        </w:rPr>
        <w:t xml:space="preserve"> personal (GDPR)</w:t>
      </w:r>
      <w:r w:rsidRPr="00D418B8">
        <w:rPr>
          <w:rFonts w:ascii="Times New Roman" w:hAnsi="Times New Roman"/>
          <w:sz w:val="24"/>
          <w:szCs w:val="24"/>
        </w:rPr>
        <w:br/>
        <w:t xml:space="preserve">Sunt de </w:t>
      </w:r>
      <w:proofErr w:type="spellStart"/>
      <w:r w:rsidRPr="00D418B8">
        <w:rPr>
          <w:rFonts w:ascii="Times New Roman" w:hAnsi="Times New Roman"/>
          <w:sz w:val="24"/>
          <w:szCs w:val="24"/>
        </w:rPr>
        <w:t>acord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418B8">
        <w:rPr>
          <w:rFonts w:ascii="Times New Roman" w:hAnsi="Times New Roman"/>
          <w:sz w:val="24"/>
          <w:szCs w:val="24"/>
        </w:rPr>
        <w:t>prelucrarea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datelor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mele cu </w:t>
      </w:r>
      <w:proofErr w:type="spellStart"/>
      <w:r w:rsidRPr="00D418B8">
        <w:rPr>
          <w:rFonts w:ascii="Times New Roman" w:hAnsi="Times New Roman"/>
          <w:sz w:val="24"/>
          <w:szCs w:val="24"/>
        </w:rPr>
        <w:t>caracter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 w:rsidRPr="00D418B8">
        <w:rPr>
          <w:rFonts w:ascii="Times New Roman" w:hAnsi="Times New Roman"/>
          <w:sz w:val="24"/>
          <w:szCs w:val="24"/>
        </w:rPr>
        <w:t>și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D418B8">
        <w:rPr>
          <w:rFonts w:ascii="Times New Roman" w:hAnsi="Times New Roman"/>
          <w:sz w:val="24"/>
          <w:szCs w:val="24"/>
        </w:rPr>
        <w:t>membrilor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gospodăriei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declarați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în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prezenta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declarație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418B8">
        <w:rPr>
          <w:rFonts w:ascii="Times New Roman" w:hAnsi="Times New Roman"/>
          <w:sz w:val="24"/>
          <w:szCs w:val="24"/>
        </w:rPr>
        <w:t>nume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18B8">
        <w:rPr>
          <w:rFonts w:ascii="Times New Roman" w:hAnsi="Times New Roman"/>
          <w:sz w:val="24"/>
          <w:szCs w:val="24"/>
        </w:rPr>
        <w:t>prenume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, CNP, </w:t>
      </w:r>
      <w:proofErr w:type="spellStart"/>
      <w:r w:rsidRPr="00D418B8">
        <w:rPr>
          <w:rFonts w:ascii="Times New Roman" w:hAnsi="Times New Roman"/>
          <w:sz w:val="24"/>
          <w:szCs w:val="24"/>
        </w:rPr>
        <w:t>adresă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, date de </w:t>
      </w:r>
      <w:proofErr w:type="spellStart"/>
      <w:r w:rsidRPr="00D418B8">
        <w:rPr>
          <w:rFonts w:ascii="Times New Roman" w:hAnsi="Times New Roman"/>
          <w:sz w:val="24"/>
          <w:szCs w:val="24"/>
        </w:rPr>
        <w:t>identificare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), de </w:t>
      </w:r>
      <w:proofErr w:type="spellStart"/>
      <w:r w:rsidRPr="00D418B8">
        <w:rPr>
          <w:rFonts w:ascii="Times New Roman" w:hAnsi="Times New Roman"/>
          <w:sz w:val="24"/>
          <w:szCs w:val="24"/>
        </w:rPr>
        <w:t>către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U.A.T. </w:t>
      </w:r>
      <w:proofErr w:type="spellStart"/>
      <w:r w:rsidRPr="00D418B8">
        <w:rPr>
          <w:rFonts w:ascii="Times New Roman" w:hAnsi="Times New Roman"/>
          <w:sz w:val="24"/>
          <w:szCs w:val="24"/>
        </w:rPr>
        <w:t>Comuna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Castelu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18B8">
        <w:rPr>
          <w:rFonts w:ascii="Times New Roman" w:hAnsi="Times New Roman"/>
          <w:sz w:val="24"/>
          <w:szCs w:val="24"/>
        </w:rPr>
        <w:t>în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scopul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stabilirii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18B8">
        <w:rPr>
          <w:rFonts w:ascii="Times New Roman" w:hAnsi="Times New Roman"/>
          <w:sz w:val="24"/>
          <w:szCs w:val="24"/>
        </w:rPr>
        <w:t>evidenței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18B8">
        <w:rPr>
          <w:rFonts w:ascii="Times New Roman" w:hAnsi="Times New Roman"/>
          <w:sz w:val="24"/>
          <w:szCs w:val="24"/>
        </w:rPr>
        <w:t>calculului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18B8">
        <w:rPr>
          <w:rFonts w:ascii="Times New Roman" w:hAnsi="Times New Roman"/>
          <w:sz w:val="24"/>
          <w:szCs w:val="24"/>
        </w:rPr>
        <w:t>verificării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și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încasării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taxei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speciale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418B8">
        <w:rPr>
          <w:rFonts w:ascii="Times New Roman" w:hAnsi="Times New Roman"/>
          <w:sz w:val="24"/>
          <w:szCs w:val="24"/>
        </w:rPr>
        <w:t>salubrizare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 w:rsidRPr="00D418B8">
        <w:rPr>
          <w:rFonts w:ascii="Times New Roman" w:hAnsi="Times New Roman"/>
          <w:sz w:val="24"/>
          <w:szCs w:val="24"/>
        </w:rPr>
        <w:t>și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pentru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îndeplinirea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obligațiilor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legale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aferente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418B8">
        <w:rPr>
          <w:rFonts w:ascii="Times New Roman" w:hAnsi="Times New Roman"/>
          <w:sz w:val="24"/>
          <w:szCs w:val="24"/>
        </w:rPr>
        <w:t>Declar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că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am </w:t>
      </w:r>
      <w:proofErr w:type="spellStart"/>
      <w:r w:rsidRPr="00D418B8">
        <w:rPr>
          <w:rFonts w:ascii="Times New Roman" w:hAnsi="Times New Roman"/>
          <w:sz w:val="24"/>
          <w:szCs w:val="24"/>
        </w:rPr>
        <w:t>luat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D418B8">
        <w:rPr>
          <w:rFonts w:ascii="Times New Roman" w:hAnsi="Times New Roman"/>
          <w:sz w:val="24"/>
          <w:szCs w:val="24"/>
        </w:rPr>
        <w:t>cunoștință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că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datele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pot fi </w:t>
      </w:r>
      <w:proofErr w:type="spellStart"/>
      <w:r w:rsidRPr="00D418B8">
        <w:rPr>
          <w:rFonts w:ascii="Times New Roman" w:hAnsi="Times New Roman"/>
          <w:sz w:val="24"/>
          <w:szCs w:val="24"/>
        </w:rPr>
        <w:t>transmise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18B8">
        <w:rPr>
          <w:rFonts w:ascii="Times New Roman" w:hAnsi="Times New Roman"/>
          <w:sz w:val="24"/>
          <w:szCs w:val="24"/>
        </w:rPr>
        <w:t>după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caz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18B8">
        <w:rPr>
          <w:rFonts w:ascii="Times New Roman" w:hAnsi="Times New Roman"/>
          <w:sz w:val="24"/>
          <w:szCs w:val="24"/>
        </w:rPr>
        <w:t>operatorului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418B8">
        <w:rPr>
          <w:rFonts w:ascii="Times New Roman" w:hAnsi="Times New Roman"/>
          <w:sz w:val="24"/>
          <w:szCs w:val="24"/>
        </w:rPr>
        <w:t>salubritate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și</w:t>
      </w:r>
      <w:proofErr w:type="spellEnd"/>
      <w:r w:rsidRPr="00D418B8">
        <w:rPr>
          <w:rFonts w:ascii="Times New Roman" w:hAnsi="Times New Roman"/>
          <w:sz w:val="24"/>
          <w:szCs w:val="24"/>
        </w:rPr>
        <w:t>/</w:t>
      </w:r>
      <w:proofErr w:type="spellStart"/>
      <w:r w:rsidRPr="00D418B8">
        <w:rPr>
          <w:rFonts w:ascii="Times New Roman" w:hAnsi="Times New Roman"/>
          <w:sz w:val="24"/>
          <w:szCs w:val="24"/>
        </w:rPr>
        <w:t>sau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altor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autorități</w:t>
      </w:r>
      <w:proofErr w:type="spellEnd"/>
      <w:r w:rsidRPr="00D418B8">
        <w:rPr>
          <w:rFonts w:ascii="Times New Roman" w:hAnsi="Times New Roman"/>
          <w:sz w:val="24"/>
          <w:szCs w:val="24"/>
        </w:rPr>
        <w:t>/</w:t>
      </w:r>
      <w:proofErr w:type="spellStart"/>
      <w:r w:rsidRPr="00D418B8">
        <w:rPr>
          <w:rFonts w:ascii="Times New Roman" w:hAnsi="Times New Roman"/>
          <w:sz w:val="24"/>
          <w:szCs w:val="24"/>
        </w:rPr>
        <w:t>instituții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publice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competente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18B8">
        <w:rPr>
          <w:rFonts w:ascii="Times New Roman" w:hAnsi="Times New Roman"/>
          <w:sz w:val="24"/>
          <w:szCs w:val="24"/>
        </w:rPr>
        <w:t>în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condițiile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legii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18B8">
        <w:rPr>
          <w:rFonts w:ascii="Times New Roman" w:hAnsi="Times New Roman"/>
          <w:sz w:val="24"/>
          <w:szCs w:val="24"/>
        </w:rPr>
        <w:t>și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că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beneficiez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418B8">
        <w:rPr>
          <w:rFonts w:ascii="Times New Roman" w:hAnsi="Times New Roman"/>
          <w:sz w:val="24"/>
          <w:szCs w:val="24"/>
        </w:rPr>
        <w:t>drepturile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prevăzute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418B8">
        <w:rPr>
          <w:rFonts w:ascii="Times New Roman" w:hAnsi="Times New Roman"/>
          <w:sz w:val="24"/>
          <w:szCs w:val="24"/>
        </w:rPr>
        <w:t>Regulamentul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(UE) 2016/679 (</w:t>
      </w:r>
      <w:proofErr w:type="spellStart"/>
      <w:r w:rsidRPr="00D418B8">
        <w:rPr>
          <w:rFonts w:ascii="Times New Roman" w:hAnsi="Times New Roman"/>
          <w:sz w:val="24"/>
          <w:szCs w:val="24"/>
        </w:rPr>
        <w:t>acces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18B8">
        <w:rPr>
          <w:rFonts w:ascii="Times New Roman" w:hAnsi="Times New Roman"/>
          <w:sz w:val="24"/>
          <w:szCs w:val="24"/>
        </w:rPr>
        <w:t>rectificare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18B8">
        <w:rPr>
          <w:rFonts w:ascii="Times New Roman" w:hAnsi="Times New Roman"/>
          <w:sz w:val="24"/>
          <w:szCs w:val="24"/>
        </w:rPr>
        <w:t>ștergere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18B8">
        <w:rPr>
          <w:rFonts w:ascii="Times New Roman" w:hAnsi="Times New Roman"/>
          <w:sz w:val="24"/>
          <w:szCs w:val="24"/>
        </w:rPr>
        <w:t>restricționare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18B8">
        <w:rPr>
          <w:rFonts w:ascii="Times New Roman" w:hAnsi="Times New Roman"/>
          <w:sz w:val="24"/>
          <w:szCs w:val="24"/>
        </w:rPr>
        <w:t>opoziție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D418B8">
        <w:rPr>
          <w:rFonts w:ascii="Times New Roman" w:hAnsi="Times New Roman"/>
          <w:sz w:val="24"/>
          <w:szCs w:val="24"/>
        </w:rPr>
        <w:t>exercitabile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prin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solicitare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adresată</w:t>
      </w:r>
      <w:proofErr w:type="spellEnd"/>
      <w:r w:rsidRPr="00D418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8B8">
        <w:rPr>
          <w:rFonts w:ascii="Times New Roman" w:hAnsi="Times New Roman"/>
          <w:sz w:val="24"/>
          <w:szCs w:val="24"/>
        </w:rPr>
        <w:t>instituției</w:t>
      </w:r>
      <w:proofErr w:type="spellEnd"/>
      <w:r w:rsidRPr="00D418B8">
        <w:rPr>
          <w:rFonts w:ascii="Times New Roman" w:hAnsi="Times New Roman"/>
          <w:sz w:val="24"/>
          <w:szCs w:val="24"/>
        </w:rPr>
        <w:t>.</w:t>
      </w:r>
    </w:p>
    <w:p w14:paraId="66E293A0" w14:textId="77777777" w:rsidR="006938B5" w:rsidRPr="00BE5AA7" w:rsidRDefault="006938B5" w:rsidP="006938B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D464F32" w14:textId="77777777" w:rsidR="006938B5" w:rsidRPr="00BE5AA7" w:rsidRDefault="006938B5" w:rsidP="006938B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BE5AA7">
        <w:rPr>
          <w:rFonts w:ascii="Times New Roman" w:hAnsi="Times New Roman"/>
          <w:sz w:val="24"/>
          <w:szCs w:val="24"/>
          <w:lang w:val="ro-RO"/>
        </w:rPr>
        <w:t xml:space="preserve">Data________________ </w:t>
      </w:r>
      <w:r w:rsidRPr="00BE5AA7">
        <w:rPr>
          <w:rFonts w:ascii="Times New Roman" w:hAnsi="Times New Roman"/>
          <w:sz w:val="24"/>
          <w:szCs w:val="24"/>
          <w:lang w:val="ro-RO"/>
        </w:rPr>
        <w:tab/>
      </w:r>
      <w:r w:rsidRPr="00BE5AA7">
        <w:rPr>
          <w:rFonts w:ascii="Times New Roman" w:hAnsi="Times New Roman"/>
          <w:sz w:val="24"/>
          <w:szCs w:val="24"/>
          <w:lang w:val="ro-RO"/>
        </w:rPr>
        <w:tab/>
      </w:r>
      <w:r w:rsidRPr="00BE5AA7">
        <w:rPr>
          <w:rFonts w:ascii="Times New Roman" w:hAnsi="Times New Roman"/>
          <w:sz w:val="24"/>
          <w:szCs w:val="24"/>
          <w:lang w:val="ro-RO"/>
        </w:rPr>
        <w:tab/>
        <w:t>Semnătura________________</w:t>
      </w:r>
    </w:p>
    <w:p w14:paraId="2D59047C" w14:textId="77777777" w:rsidR="006938B5" w:rsidRPr="00BE5AA7" w:rsidRDefault="006938B5" w:rsidP="006938B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B0DE249" w14:textId="77777777" w:rsidR="006938B5" w:rsidRDefault="006938B5" w:rsidP="006938B5">
      <w:pPr>
        <w:spacing w:after="0"/>
        <w:rPr>
          <w:rFonts w:ascii="Times New Roman" w:hAnsi="Times New Roman"/>
          <w:lang w:val="ro-RO"/>
        </w:rPr>
      </w:pPr>
    </w:p>
    <w:p w14:paraId="6EAEF12B" w14:textId="77777777" w:rsidR="006938B5" w:rsidRDefault="006938B5" w:rsidP="006938B5">
      <w:pPr>
        <w:spacing w:after="0"/>
        <w:rPr>
          <w:rFonts w:ascii="Times New Roman" w:hAnsi="Times New Roman"/>
          <w:lang w:val="ro-RO"/>
        </w:rPr>
      </w:pPr>
    </w:p>
    <w:p w14:paraId="4866F8FB" w14:textId="77777777" w:rsidR="006938B5" w:rsidRDefault="006938B5" w:rsidP="006938B5">
      <w:pPr>
        <w:spacing w:after="0"/>
        <w:rPr>
          <w:rFonts w:ascii="Times New Roman" w:hAnsi="Times New Roman"/>
          <w:lang w:val="ro-RO"/>
        </w:rPr>
      </w:pPr>
    </w:p>
    <w:p w14:paraId="5635D54D" w14:textId="77777777" w:rsidR="006938B5" w:rsidRDefault="006938B5" w:rsidP="006938B5">
      <w:pPr>
        <w:spacing w:after="0"/>
        <w:rPr>
          <w:rFonts w:ascii="Times New Roman" w:hAnsi="Times New Roman"/>
          <w:lang w:val="ro-RO"/>
        </w:rPr>
      </w:pPr>
    </w:p>
    <w:p w14:paraId="6F3303B6" w14:textId="77777777" w:rsidR="006938B5" w:rsidRDefault="006938B5" w:rsidP="006938B5">
      <w:pPr>
        <w:spacing w:after="0"/>
        <w:rPr>
          <w:rFonts w:ascii="Times New Roman" w:hAnsi="Times New Roman"/>
          <w:lang w:val="ro-RO"/>
        </w:rPr>
      </w:pPr>
    </w:p>
    <w:p w14:paraId="316A807D" w14:textId="77777777" w:rsidR="006938B5" w:rsidRPr="00FD709B" w:rsidRDefault="006938B5" w:rsidP="006938B5">
      <w:pPr>
        <w:spacing w:after="0"/>
        <w:rPr>
          <w:rFonts w:ascii="Times New Roman" w:hAnsi="Times New Roman"/>
          <w:lang w:val="ro-RO"/>
        </w:rPr>
      </w:pPr>
    </w:p>
    <w:p w14:paraId="5DD003F0" w14:textId="77777777" w:rsidR="006938B5" w:rsidRPr="00BE5AA7" w:rsidRDefault="006938B5" w:rsidP="006938B5">
      <w:pPr>
        <w:rPr>
          <w:rFonts w:ascii="Times New Roman" w:eastAsia="SimSun" w:hAnsi="Times New Roman"/>
          <w:bCs/>
          <w:sz w:val="24"/>
          <w:szCs w:val="24"/>
          <w:lang w:val="ro-RO"/>
        </w:rPr>
      </w:pPr>
      <w:r w:rsidRPr="00BE5AA7">
        <w:rPr>
          <w:rFonts w:ascii="Times New Roman" w:eastAsia="SimSun" w:hAnsi="Times New Roman"/>
          <w:bCs/>
          <w:sz w:val="24"/>
          <w:szCs w:val="24"/>
          <w:lang w:val="ro-RO"/>
        </w:rPr>
        <w:t>ANEXA 2 –</w:t>
      </w:r>
      <w:r w:rsidRPr="00BE5AA7">
        <w:rPr>
          <w:rFonts w:ascii="Times New Roman" w:hAnsi="Times New Roman"/>
          <w:sz w:val="24"/>
          <w:szCs w:val="24"/>
          <w:lang w:val="ro-RO"/>
        </w:rPr>
        <w:t>Declarația de impunere în vederea stabilirii cuantumului taxei speciale de salubrizare datorată de utilizatori non casnici persoane juridice</w:t>
      </w:r>
      <w:r w:rsidRPr="00BE5AA7">
        <w:rPr>
          <w:rFonts w:ascii="Times New Roman" w:eastAsia="SimSun" w:hAnsi="Times New Roman"/>
          <w:bCs/>
          <w:sz w:val="24"/>
          <w:szCs w:val="24"/>
          <w:lang w:val="ro-RO"/>
        </w:rPr>
        <w:t xml:space="preserve"> (proprietari de imobile sau care </w:t>
      </w:r>
      <w:proofErr w:type="spellStart"/>
      <w:r w:rsidRPr="00BE5AA7">
        <w:rPr>
          <w:rFonts w:ascii="Times New Roman" w:eastAsia="SimSun" w:hAnsi="Times New Roman"/>
          <w:bCs/>
          <w:sz w:val="24"/>
          <w:szCs w:val="24"/>
          <w:lang w:val="ro-RO"/>
        </w:rPr>
        <w:t>desfăşoară</w:t>
      </w:r>
      <w:proofErr w:type="spellEnd"/>
      <w:r w:rsidRPr="00BE5AA7">
        <w:rPr>
          <w:rFonts w:ascii="Times New Roman" w:eastAsia="SimSu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BE5AA7">
        <w:rPr>
          <w:rFonts w:ascii="Times New Roman" w:eastAsia="SimSun" w:hAnsi="Times New Roman"/>
          <w:bCs/>
          <w:sz w:val="24"/>
          <w:szCs w:val="24"/>
          <w:lang w:val="ro-RO"/>
        </w:rPr>
        <w:t>activităţi</w:t>
      </w:r>
      <w:proofErr w:type="spellEnd"/>
      <w:r w:rsidRPr="00BE5AA7">
        <w:rPr>
          <w:rFonts w:ascii="Times New Roman" w:eastAsia="SimSun" w:hAnsi="Times New Roman"/>
          <w:bCs/>
          <w:sz w:val="24"/>
          <w:szCs w:val="24"/>
          <w:lang w:val="ro-RO"/>
        </w:rPr>
        <w:t xml:space="preserve"> în imobile închiriate)</w:t>
      </w:r>
    </w:p>
    <w:p w14:paraId="103407CD" w14:textId="77777777" w:rsidR="006938B5" w:rsidRPr="00727D6B" w:rsidRDefault="006938B5" w:rsidP="006938B5">
      <w:pPr>
        <w:keepNext/>
        <w:keepLines/>
        <w:spacing w:after="0" w:line="240" w:lineRule="auto"/>
        <w:jc w:val="right"/>
        <w:outlineLvl w:val="0"/>
        <w:rPr>
          <w:rFonts w:ascii="Times New Roman" w:eastAsia="SimSun" w:hAnsi="Times New Roman"/>
          <w:bCs/>
          <w:color w:val="FFFFFF"/>
          <w:sz w:val="20"/>
          <w:szCs w:val="20"/>
          <w:lang w:val="ro-RO"/>
        </w:rPr>
      </w:pPr>
      <w:r w:rsidRPr="00727D6B">
        <w:rPr>
          <w:rFonts w:ascii="Times New Roman" w:eastAsia="SimSun" w:hAnsi="Times New Roman"/>
          <w:bCs/>
          <w:sz w:val="20"/>
          <w:szCs w:val="20"/>
          <w:lang w:val="ro-RO"/>
        </w:rPr>
        <w:tab/>
      </w:r>
      <w:r w:rsidRPr="00727D6B">
        <w:rPr>
          <w:rFonts w:ascii="Times New Roman" w:eastAsia="SimSun" w:hAnsi="Times New Roman"/>
          <w:bCs/>
          <w:sz w:val="20"/>
          <w:szCs w:val="20"/>
          <w:lang w:val="ro-RO"/>
        </w:rPr>
        <w:tab/>
      </w:r>
      <w:r w:rsidRPr="00727D6B">
        <w:rPr>
          <w:rFonts w:ascii="Times New Roman" w:eastAsia="SimSun" w:hAnsi="Times New Roman"/>
          <w:bCs/>
          <w:sz w:val="20"/>
          <w:szCs w:val="20"/>
          <w:lang w:val="ro-RO"/>
        </w:rPr>
        <w:tab/>
      </w:r>
      <w:r w:rsidRPr="00727D6B">
        <w:rPr>
          <w:rFonts w:ascii="Times New Roman" w:eastAsia="SimSun" w:hAnsi="Times New Roman"/>
          <w:bCs/>
          <w:sz w:val="20"/>
          <w:szCs w:val="20"/>
          <w:lang w:val="ro-RO"/>
        </w:rPr>
        <w:tab/>
      </w:r>
      <w:r w:rsidRPr="00727D6B">
        <w:rPr>
          <w:rFonts w:ascii="Times New Roman" w:eastAsia="SimSun" w:hAnsi="Times New Roman"/>
          <w:bCs/>
          <w:sz w:val="20"/>
          <w:szCs w:val="20"/>
          <w:lang w:val="ro-RO"/>
        </w:rPr>
        <w:tab/>
      </w:r>
      <w:r w:rsidRPr="00727D6B">
        <w:rPr>
          <w:rFonts w:ascii="Times New Roman" w:eastAsia="SimSun" w:hAnsi="Times New Roman"/>
          <w:bCs/>
          <w:sz w:val="20"/>
          <w:szCs w:val="20"/>
          <w:lang w:val="ro-RO"/>
        </w:rPr>
        <w:tab/>
      </w:r>
      <w:r w:rsidRPr="00727D6B">
        <w:rPr>
          <w:rFonts w:ascii="Times New Roman" w:eastAsia="SimSun" w:hAnsi="Times New Roman"/>
          <w:bCs/>
          <w:sz w:val="20"/>
          <w:szCs w:val="20"/>
          <w:lang w:val="ro-RO"/>
        </w:rPr>
        <w:tab/>
      </w:r>
      <w:r w:rsidRPr="00727D6B">
        <w:rPr>
          <w:rFonts w:ascii="Times New Roman" w:eastAsia="SimSun" w:hAnsi="Times New Roman"/>
          <w:bCs/>
          <w:sz w:val="20"/>
          <w:szCs w:val="20"/>
          <w:lang w:val="ro-RO"/>
        </w:rPr>
        <w:tab/>
      </w:r>
      <w:r w:rsidRPr="00727D6B">
        <w:rPr>
          <w:rFonts w:ascii="Times New Roman" w:eastAsia="SimSun" w:hAnsi="Times New Roman"/>
          <w:bCs/>
          <w:sz w:val="20"/>
          <w:szCs w:val="20"/>
          <w:lang w:val="ro-RO"/>
        </w:rPr>
        <w:tab/>
      </w:r>
      <w:r w:rsidRPr="00727D6B">
        <w:rPr>
          <w:rFonts w:ascii="Times New Roman" w:hAnsi="Times New Roman"/>
          <w:color w:val="FFFFFF"/>
          <w:sz w:val="20"/>
          <w:szCs w:val="20"/>
          <w:lang w:val="ro-RO"/>
        </w:rPr>
        <w:t>MODEL 04</w:t>
      </w:r>
    </w:p>
    <w:p w14:paraId="371BEF62" w14:textId="77777777" w:rsidR="006938B5" w:rsidRPr="00727D6B" w:rsidRDefault="006938B5" w:rsidP="006938B5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  <w:bookmarkStart w:id="10" w:name="_Toc340615924"/>
    </w:p>
    <w:p w14:paraId="45BB4703" w14:textId="77777777" w:rsidR="006938B5" w:rsidRPr="00BE5AA7" w:rsidRDefault="006938B5" w:rsidP="006938B5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ro-RO"/>
        </w:rPr>
      </w:pPr>
      <w:r w:rsidRPr="00BE5AA7">
        <w:rPr>
          <w:rFonts w:ascii="Times New Roman" w:hAnsi="Times New Roman"/>
          <w:b/>
          <w:sz w:val="24"/>
          <w:szCs w:val="24"/>
          <w:lang w:val="ro-RO"/>
        </w:rPr>
        <w:t>DECLARAŢIE DE IMPUNERE</w:t>
      </w:r>
      <w:bookmarkEnd w:id="10"/>
    </w:p>
    <w:p w14:paraId="3CA011B6" w14:textId="77777777" w:rsidR="006938B5" w:rsidRPr="00BE5AA7" w:rsidRDefault="006938B5" w:rsidP="006938B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E5AA7">
        <w:rPr>
          <w:rFonts w:ascii="Times New Roman" w:hAnsi="Times New Roman"/>
          <w:sz w:val="24"/>
          <w:szCs w:val="24"/>
          <w:lang w:val="ro-RO"/>
        </w:rPr>
        <w:t xml:space="preserve">în vederea stabilirii cuantumului taxei speciale de salubrizare pentru utilizatori non-casnici (operatori economici,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instituţii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publice,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asociaţii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non-profit altele decât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asociaţiile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de proprietari/locatari, </w:t>
      </w:r>
      <w:smartTag w:uri="urn:schemas-microsoft-com:office:smarttags" w:element="stockticker">
        <w:r w:rsidRPr="00BE5AA7">
          <w:rPr>
            <w:rFonts w:ascii="Times New Roman" w:hAnsi="Times New Roman"/>
            <w:sz w:val="24"/>
            <w:szCs w:val="24"/>
            <w:lang w:val="ro-RO"/>
          </w:rPr>
          <w:t>PFA</w:t>
        </w:r>
      </w:smartTag>
      <w:r w:rsidRPr="00BE5AA7">
        <w:rPr>
          <w:rFonts w:ascii="Times New Roman" w:hAnsi="Times New Roman"/>
          <w:sz w:val="24"/>
          <w:szCs w:val="24"/>
          <w:lang w:val="ro-RO"/>
        </w:rPr>
        <w:t>, etc)</w:t>
      </w:r>
    </w:p>
    <w:p w14:paraId="63D441DD" w14:textId="77777777" w:rsidR="006938B5" w:rsidRPr="00BE5AA7" w:rsidRDefault="006938B5" w:rsidP="006938B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0EFB7D0" w14:textId="77777777" w:rsidR="006938B5" w:rsidRPr="00BE5AA7" w:rsidRDefault="006938B5" w:rsidP="0069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E5AA7">
        <w:rPr>
          <w:rFonts w:ascii="Times New Roman" w:hAnsi="Times New Roman"/>
          <w:sz w:val="24"/>
          <w:szCs w:val="24"/>
          <w:lang w:val="ro-RO"/>
        </w:rPr>
        <w:t xml:space="preserve">Subsemnatul ______________________________________________________ , CNP _________________________________, BI/CI seria _____, nr. ___________________, în calitate de reprezentant al _____________________________________, cu sediul în ______________________, str. ___________________________, nr. ________, bl. _______, sc. _______, ap. _______, CUI________________________, înregistrată la Registrul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Comerţului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sub nr. _______________________________, declar pe proprie răspundere că</w:t>
      </w:r>
    </w:p>
    <w:p w14:paraId="676BA26B" w14:textId="77777777" w:rsidR="006938B5" w:rsidRPr="00BE5AA7" w:rsidRDefault="006938B5" w:rsidP="0069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  <w:t xml:space="preserve">(se completează în </w:t>
      </w:r>
      <w:proofErr w:type="spellStart"/>
      <w:r w:rsidRPr="00BE5AA7"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  <w:t>funcţie</w:t>
      </w:r>
      <w:proofErr w:type="spellEnd"/>
      <w:r w:rsidRPr="00BE5AA7"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  <w:t xml:space="preserve"> de specificul </w:t>
      </w:r>
      <w:proofErr w:type="spellStart"/>
      <w:r w:rsidRPr="00BE5AA7"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  <w:t>activităţii</w:t>
      </w:r>
      <w:proofErr w:type="spellEnd"/>
      <w:r w:rsidRPr="00BE5AA7"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  <w:t>)</w:t>
      </w:r>
    </w:p>
    <w:p w14:paraId="2742C661" w14:textId="77777777" w:rsidR="006938B5" w:rsidRPr="00BE5AA7" w:rsidRDefault="006938B5" w:rsidP="0069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Punct de lucru _________________________________________________________________________</w:t>
      </w:r>
    </w:p>
    <w:p w14:paraId="47C1331B" w14:textId="77777777" w:rsidR="006938B5" w:rsidRPr="00BE5AA7" w:rsidRDefault="006938B5" w:rsidP="006938B5">
      <w:pPr>
        <w:tabs>
          <w:tab w:val="left" w:pos="24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E5AA7">
        <w:rPr>
          <w:rFonts w:ascii="Times New Roman" w:hAnsi="Times New Roman"/>
          <w:sz w:val="24"/>
          <w:szCs w:val="24"/>
          <w:lang w:val="ro-RO"/>
        </w:rPr>
        <w:tab/>
      </w:r>
    </w:p>
    <w:p w14:paraId="59D271AB" w14:textId="77777777" w:rsidR="006938B5" w:rsidRPr="00BE5AA7" w:rsidRDefault="006938B5" w:rsidP="006938B5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BE5AA7">
        <w:rPr>
          <w:rFonts w:ascii="Times New Roman" w:hAnsi="Times New Roman"/>
          <w:b/>
          <w:sz w:val="24"/>
          <w:szCs w:val="24"/>
          <w:lang w:val="ro-RO"/>
        </w:rPr>
        <w:t>Selectaţi</w:t>
      </w:r>
      <w:proofErr w:type="spellEnd"/>
      <w:r w:rsidRPr="00BE5AA7">
        <w:rPr>
          <w:rFonts w:ascii="Times New Roman" w:hAnsi="Times New Roman"/>
          <w:b/>
          <w:sz w:val="24"/>
          <w:szCs w:val="24"/>
          <w:lang w:val="ro-RO"/>
        </w:rPr>
        <w:t xml:space="preserve"> specificul </w:t>
      </w:r>
      <w:proofErr w:type="spellStart"/>
      <w:r w:rsidRPr="00BE5AA7">
        <w:rPr>
          <w:rFonts w:ascii="Times New Roman" w:hAnsi="Times New Roman"/>
          <w:b/>
          <w:sz w:val="24"/>
          <w:szCs w:val="24"/>
          <w:lang w:val="ro-RO"/>
        </w:rPr>
        <w:t>activităţii</w:t>
      </w:r>
      <w:proofErr w:type="spellEnd"/>
      <w:r w:rsidRPr="00BE5AA7">
        <w:rPr>
          <w:rFonts w:ascii="Times New Roman" w:hAnsi="Times New Roman"/>
          <w:b/>
          <w:sz w:val="24"/>
          <w:szCs w:val="24"/>
          <w:lang w:val="ro-RO"/>
        </w:rPr>
        <w:t xml:space="preserve"> și </w:t>
      </w:r>
      <w:proofErr w:type="spellStart"/>
      <w:r w:rsidRPr="00BE5AA7">
        <w:rPr>
          <w:rFonts w:ascii="Times New Roman" w:hAnsi="Times New Roman"/>
          <w:b/>
          <w:sz w:val="24"/>
          <w:szCs w:val="24"/>
          <w:lang w:val="ro-RO"/>
        </w:rPr>
        <w:t>completaţi</w:t>
      </w:r>
      <w:proofErr w:type="spellEnd"/>
      <w:r w:rsidRPr="00BE5AA7">
        <w:rPr>
          <w:rFonts w:ascii="Times New Roman" w:hAnsi="Times New Roman"/>
          <w:b/>
          <w:sz w:val="24"/>
          <w:szCs w:val="24"/>
          <w:lang w:val="ro-RO"/>
        </w:rPr>
        <w:t xml:space="preserve"> datele aferente (date anuale):</w:t>
      </w:r>
    </w:p>
    <w:p w14:paraId="795F854F" w14:textId="77777777" w:rsidR="006938B5" w:rsidRPr="00BE5AA7" w:rsidRDefault="006938B5" w:rsidP="006938B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proofErr w:type="spellStart"/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>Entităţi</w:t>
      </w:r>
      <w:proofErr w:type="spellEnd"/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de drept public și privat ce au între 0 și 5 </w:t>
      </w:r>
      <w:proofErr w:type="spellStart"/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>angajaţi</w:t>
      </w:r>
      <w:proofErr w:type="spellEnd"/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</w:p>
    <w:p w14:paraId="608A1FE2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41BA8D" wp14:editId="4A9E8678">
                <wp:simplePos x="0" y="0"/>
                <wp:positionH relativeFrom="column">
                  <wp:posOffset>3771900</wp:posOffset>
                </wp:positionH>
                <wp:positionV relativeFrom="paragraph">
                  <wp:posOffset>4445</wp:posOffset>
                </wp:positionV>
                <wp:extent cx="2547620" cy="171450"/>
                <wp:effectExtent l="9525" t="6985" r="5080" b="12065"/>
                <wp:wrapNone/>
                <wp:docPr id="118468890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76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5E092" id="Rectangle 19" o:spid="_x0000_s1026" style="position:absolute;margin-left:297pt;margin-top:.35pt;width:200.6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qODQIAABgEAAAOAAAAZHJzL2Uyb0RvYy54bWysU9tuGyEQfa/Uf0C817vr+pKsvI4ip64q&#10;pWmlNB+AWXYXlWXogL12v74Ddhy3zVNVHhDDwOHMmcPiZt8btlPoNdiKF6OcM2Ul1Nq2FX/6tn53&#10;xZkPwtbCgFUVPyjPb5Zv3ywGV6oxdGBqhYxArC8HV/EuBFdmmZed6oUfgVOWkg1gLwKF2GY1ioHQ&#10;e5ON83yWDYC1Q5DKe9q9Oyb5MuE3jZLhS9N4FZipOHELacY0b+KcLReibFG4TssTDfEPLHqhLT16&#10;hroTQbAt6r+gei0RPDRhJKHPoGm0VKkGqqbI/6jmsRNOpVpIHO/OMvn/Bysfdo/uK0bq3t2D/O6Z&#10;hVUnbKtuEWHolKjpuSIKlQ3Ol+cLMfB0lW2Gz1BTa8U2QNJg32AfAak6tk9SH85Sq31gkjbH08l8&#10;NqaOSMoV82IyTb3IRPl826EPHxX0LC4qjtTKhC529z5ENqJ8PpLYg9H1WhuTAmw3K4NsJ6jt6zRS&#10;AVTk5TFj2VDx6/ezPCH/lvOXEHkar0H0OpB/je4rfnU+JMoo2wdbJ3cFoc1xTZSNPekYpYsu9eUG&#10;6gPJiHA0J30mWnSAPzkbyJgV9z+2AhVn5pOlVlwXk0l0cgom03kUES8zm8uMsJKgKi4DcnYMVuHo&#10;/61D3Xb0VpGqt3BLDWx00vaF14ku2S9Jfvoq0d+XcTr18qGXvwAAAP//AwBQSwMEFAAGAAgAAAAh&#10;AP8KKW/fAAAABwEAAA8AAABkcnMvZG93bnJldi54bWxMj0FLxDAUhO+C/yE8wYu46RZ3a2tfl0UQ&#10;PIiwq4LHtHk21ealNtlu9dcbT3ocZpj5ptzMthcTjb5zjLBcJCCIG6c7bhGen+4ur0H4oFir3jEh&#10;fJGHTXV6UqpCuyPvaNqHVsQS9oVCMCEMhZS+MWSVX7iBOHpvbrQqRDm2Uo/qGMttL9MkWUurOo4L&#10;Rg10a6j52B8swvf02Swv0kdm+/JgpvftfR3Wr4jnZ/P2BkSgOfyF4Rc/okMVmWp3YO1Fj7DKr+KX&#10;gJCBiHaer1IQNUKaZSCrUv7nr34AAAD//wMAUEsBAi0AFAAGAAgAAAAhALaDOJL+AAAA4QEAABMA&#10;AAAAAAAAAAAAAAAAAAAAAFtDb250ZW50X1R5cGVzXS54bWxQSwECLQAUAAYACAAAACEAOP0h/9YA&#10;AACUAQAACwAAAAAAAAAAAAAAAAAvAQAAX3JlbHMvLnJlbHNQSwECLQAUAAYACAAAACEAWK86jg0C&#10;AAAYBAAADgAAAAAAAAAAAAAAAAAuAgAAZHJzL2Uyb0RvYy54bWxQSwECLQAUAAYACAAAACEA/wop&#10;b98AAAAHAQAADwAAAAAAAAAAAAAAAABnBAAAZHJzL2Rvd25yZXYueG1sUEsFBgAAAAAEAAQA8wAA&#10;AHMFAAAAAA==&#10;" strokeweight=".26mm"/>
            </w:pict>
          </mc:Fallback>
        </mc:AlternateContent>
      </w: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997BDE" wp14:editId="2131B80F">
                <wp:simplePos x="0" y="0"/>
                <wp:positionH relativeFrom="column">
                  <wp:posOffset>2933700</wp:posOffset>
                </wp:positionH>
                <wp:positionV relativeFrom="paragraph">
                  <wp:posOffset>4445</wp:posOffset>
                </wp:positionV>
                <wp:extent cx="438150" cy="168910"/>
                <wp:effectExtent l="9525" t="6985" r="9525" b="5080"/>
                <wp:wrapNone/>
                <wp:docPr id="66342159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54FA4" id="Rectangle 24" o:spid="_x0000_s1026" style="position:absolute;margin-left:231pt;margin-top:.35pt;width:34.5pt;height:13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ihDAIAABcEAAAOAAAAZHJzL2Uyb0RvYy54bWysU8FuGyEQvVfqPyDu9e46jmuvvI4ip64q&#10;pWmlNB+AWXYXlWXogL12v74Ddhy3zakqB8Qw8Hjz5rG42feG7RR6DbbixSjnTFkJtbZtxZ++rd/N&#10;OPNB2FoYsKriB+X5zfLtm8XgSjWGDkytkBGI9eXgKt6F4Mos87JTvfAjcMpSsgHsRaAQ26xGMRB6&#10;b7Jxnk+zAbB2CFJ5T7t3xyRfJvymUTJ8aRqvAjMVJ24hzZjmTZyz5UKULQrXaXmiIf6BRS+0pUfP&#10;UHciCLZF/RdUryWChyaMJPQZNI2WKtVA1RT5H9U8dsKpVAuJ491ZJv//YOXD7tF9xUjdu3uQ3z2z&#10;sOqEbdUtIgydEjU9V0ShssH58nwhBp6uss3wGWpqrdgGSBrsG+wjIFXH9knqw1lqtQ9M0ubkalZc&#10;U0MkpYrpbF6kVmSifL7s0IePCnoWFxVH6mQCF7t7HyIZUT4fSeTB6HqtjUkBtpuVQbYT1PV1Gok/&#10;1Xh5zFg2VHx+Nc0T8m85fwmRp/EaRK8D2dfovuKz8yFRRtU+2DqZKwhtjmuibOxJxqhcNKkvN1Af&#10;SEWEozfpL9GiA/zJ2UC+rLj/sRWoODOfLHViXkwm0cgpmFy/H1OAl5nNZUZYSVAVlwE5OwarcLT/&#10;1qFuO3qrSNVbuKX+NTpp+8LrRJfclyQ//ZRo78s4nXr5z8tfAAAA//8DAFBLAwQUAAYACAAAACEA&#10;SFTPSt4AAAAHAQAADwAAAGRycy9kb3ducmV2LnhtbEyPQUvEMBSE74L/ITzBi7hpu9qV2tdlEQQP&#10;Iri6sMe0eTbV5qU22W711xtPehxmmPmmXM+2FxONvnOMkC4SEMSN0x23CK8v95c3IHxQrFXvmBC+&#10;yMO6Oj0pVaHdkZ9p2oZWxBL2hUIwIQyFlL4xZJVfuIE4em9utCpEObZSj+oYy20vsyTJpVUdxwWj&#10;Broz1HxsDxbhe/ps0ovsidnuHs30vnmoQ75HPD+bN7cgAs3hLwy/+BEdqshUuwNrL3qEqzyLXwLC&#10;CkS0r5dplDVCtlqCrEr5n7/6AQAA//8DAFBLAQItABQABgAIAAAAIQC2gziS/gAAAOEBAAATAAAA&#10;AAAAAAAAAAAAAAAAAABbQ29udGVudF9UeXBlc10ueG1sUEsBAi0AFAAGAAgAAAAhADj9If/WAAAA&#10;lAEAAAsAAAAAAAAAAAAAAAAALwEAAF9yZWxzLy5yZWxzUEsBAi0AFAAGAAgAAAAhALE8uKEMAgAA&#10;FwQAAA4AAAAAAAAAAAAAAAAALgIAAGRycy9lMm9Eb2MueG1sUEsBAi0AFAAGAAgAAAAhAEhUz0re&#10;AAAABwEAAA8AAAAAAAAAAAAAAAAAZgQAAGRycy9kb3ducmV2LnhtbFBLBQYAAAAABAAEAPMAAABx&#10;BQAAAAA=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angajaţi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(la data completării)</w: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ab/>
      </w:r>
    </w:p>
    <w:p w14:paraId="2DF6086E" w14:textId="77777777" w:rsidR="006938B5" w:rsidRPr="00BE5AA7" w:rsidRDefault="006938B5" w:rsidP="006938B5">
      <w:pPr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6EEB13" wp14:editId="393CE04A">
                <wp:simplePos x="0" y="0"/>
                <wp:positionH relativeFrom="column">
                  <wp:posOffset>2558415</wp:posOffset>
                </wp:positionH>
                <wp:positionV relativeFrom="paragraph">
                  <wp:posOffset>198755</wp:posOffset>
                </wp:positionV>
                <wp:extent cx="1549400" cy="154940"/>
                <wp:effectExtent l="5715" t="9525" r="6985" b="6985"/>
                <wp:wrapNone/>
                <wp:docPr id="96191433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6E0A4" id="Rectangle 60" o:spid="_x0000_s1026" style="position:absolute;margin-left:201.45pt;margin-top:15.65pt;width:122pt;height:12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/tWCAIAABgEAAAOAAAAZHJzL2Uyb0RvYy54bWysU9uO2yAQfa/Uf0C8N7bT7HZjxVmtsk1V&#10;aXuRtv0AgrGNihk6kDjp13fA3mx6earKA2IYOJw5c1jdHnvDDgq9BlvxYpZzpqyEWtu24l+/bF/d&#10;cOaDsLUwYFXFT8rz2/XLF6vBlWoOHZhaISMQ68vBVbwLwZVZ5mWneuFn4JSlZAPYi0AhtlmNYiD0&#10;3mTzPL/OBsDaIUjlPe3ej0m+TvhNo2T41DReBWYqTtxCmjHNuzhn65UoWxSu03KiIf6BRS+0pUfP&#10;UPciCLZH/QdUryWChybMJPQZNI2WKtVA1RT5b9U8dsKpVAuJ491ZJv//YOXHw6P7jJG6dw8gv3lm&#10;YdMJ26o7RBg6JWp6rohCZYPz5flCDDxdZbvhA9TUWrEPkDQ4NthHQKqOHZPUp7PU6hiYpM3iarFc&#10;5NQRSbkxSE+I8um2Qx/eKehZXFQcqZUJXRwefIhsRPl0JLEHo+utNiYF2O42BtlBUNu3aUzo/vKY&#10;sWyo+PL1dZ6Qf8n5S4g8jb9B9DqQf43uK35zPiTKKNtbWyd3BaHNuCbKxk46RumiS325g/pEMiKM&#10;5qTPRIsO8AdnAxmz4v77XqDizLy31IplsVhEJ6dgcfVmTgFeZnaXGWElQVVcBuRsDDZh9P/eoW47&#10;eqtI1Vu4owY2Omn7zGuiS/ZLkk9fJfr7Mk6nnj/0+icAAAD//wMAUEsDBBQABgAIAAAAIQB6sxbY&#10;4QAAAAkBAAAPAAAAZHJzL2Rvd25yZXYueG1sTI/BSsQwEIbvgu8QRvAibtrubtXa6bIIggcRXBU8&#10;ps3YVJtJbbLd6tMbT3qcmY9/vr/czLYXE42+c4yQLhIQxI3THbcIz0+355cgfFCsVe+YEL7Iw6Y6&#10;PipVod2BH2nahVbEEPaFQjAhDIWUvjFklV+4gTje3txoVYjj2Eo9qkMMt73MkiSXVnUcPxg10I2h&#10;5mO3twjf02eTnmUPzPbl3kzv27s65K+Ipyfz9hpEoDn8wfCrH9Whik6127P2okdYJdlVRBGW6RJE&#10;BPJVHhc1wnp9AbIq5f8G1Q8AAAD//wMAUEsBAi0AFAAGAAgAAAAhALaDOJL+AAAA4QEAABMAAAAA&#10;AAAAAAAAAAAAAAAAAFtDb250ZW50X1R5cGVzXS54bWxQSwECLQAUAAYACAAAACEAOP0h/9YAAACU&#10;AQAACwAAAAAAAAAAAAAAAAAvAQAAX3JlbHMvLnJlbHNQSwECLQAUAAYACAAAACEA4hP7VggCAAAY&#10;BAAADgAAAAAAAAAAAAAAAAAuAgAAZHJzL2Uyb0RvYy54bWxQSwECLQAUAAYACAAAACEAerMW2OEA&#10;AAAJAQAADwAAAAAAAAAAAAAAAABiBAAAZHJzL2Rvd25yZXYueG1sUEsFBgAAAAAEAAQA8wAAAHAF&#10;AAAAAA==&#10;" strokeweight=".26mm"/>
            </w:pict>
          </mc:Fallback>
        </mc:AlternateContent>
      </w:r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>Obs:</w: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In cazul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entitatilor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care nu au niciun angajat, la „nr. De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angajati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” se va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inscrie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numarul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administratori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rezidenti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in imobil</w:t>
      </w:r>
    </w:p>
    <w:p w14:paraId="52AE29F1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cantitate estimata de deșeuri pentru anul (     )...........                   in mc</w:t>
      </w:r>
    </w:p>
    <w:p w14:paraId="7E8BF56A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754D0C" wp14:editId="0219C138">
                <wp:simplePos x="0" y="0"/>
                <wp:positionH relativeFrom="column">
                  <wp:posOffset>1714500</wp:posOffset>
                </wp:positionH>
                <wp:positionV relativeFrom="paragraph">
                  <wp:posOffset>100965</wp:posOffset>
                </wp:positionV>
                <wp:extent cx="4008120" cy="182880"/>
                <wp:effectExtent l="9525" t="6350" r="11430" b="10795"/>
                <wp:wrapNone/>
                <wp:docPr id="204406055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A1040" id="Rectangle 95" o:spid="_x0000_s1026" style="position:absolute;margin-left:135pt;margin-top:7.95pt;width:315.6pt;height:14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LADAIAABgEAAAOAAAAZHJzL2Uyb0RvYy54bWysU9uO2yAQfa/Uf0C8N7bTdOu14qxW2aaq&#10;tN1W2vYDCMY2KmboQOKkX98BZ7Pp5akqD4hh4HDmzGF5cxgM2yv0GmzNi1nOmbISGm27mn/9snlV&#10;cuaDsI0wYFXNj8rzm9XLF8vRVWoOPZhGISMQ66vR1bwPwVVZ5mWvBuFn4JSlZAs4iEAhdlmDYiT0&#10;wWTzPL/KRsDGIUjlPe3eTUm+Svhtq2T41LZeBWZqTtxCmjHN2zhnq6WoOhSu1/JEQ/wDi0FoS4+e&#10;oe5EEGyH+g+oQUsED22YSRgyaFstVaqBqiny36p57IVTqRYSx7uzTP7/wcqH/aP7jJG6d/cgv3lm&#10;Yd0L26lbRBh7JRp6rohCZaPz1flCDDxdZdvxIzTUWrELkDQ4tDhEQKqOHZLUx7PU6hCYpM1FnpfF&#10;nDoiKVeU87JMvchE9XTboQ/vFQwsLmqO1MqELvb3PkQ2ono6ktiD0c1GG5MC7LZrg2wvqO2bNFIB&#10;VOTlMWPZWPPr11d5Qv4l5y8h8jT+BjHoQP41eqh5eT4kqijbO9skdwWhzbQmysaedIzSRZf6agvN&#10;kWREmMxJn4kWPeAPzkYyZs39951AxZn5YKkV18ViEZ2cgsWbt1FEvMxsLzPCSoKquQzI2RSsw+T/&#10;nUPd9fRWkaq3cEsNbHXS9pnXiS7ZL0l++irR35dxOvX8oVc/AQAA//8DAFBLAwQUAAYACAAAACEA&#10;YjGiluAAAAAJAQAADwAAAGRycy9kb3ducmV2LnhtbEyPQUvDQBSE74L/YXmCF2l3E2prYzalCIIH&#10;EVoteNwkz2w0+zZmt2n01/s86XGYYeabfDO5Tow4hNaThmSuQCBVvm6p0fDyfD+7ARGiodp0nlDD&#10;FwbYFOdnuclqf6IdjvvYCC6hkBkNNsY+kzJUFp0Jc98jsffmB2ciy6GR9WBOXO46mSq1lM60xAvW&#10;9HhnsfrYH52G7/GzSq7SJyJ3eLTj+/ahjMtXrS8vpu0tiIhT/AvDLz6jQ8FMpT9SHUSnIV0p/hLZ&#10;uF6D4MBaJSmIUsNisQJZ5PL/g+IHAAD//wMAUEsBAi0AFAAGAAgAAAAhALaDOJL+AAAA4QEAABMA&#10;AAAAAAAAAAAAAAAAAAAAAFtDb250ZW50X1R5cGVzXS54bWxQSwECLQAUAAYACAAAACEAOP0h/9YA&#10;AACUAQAACwAAAAAAAAAAAAAAAAAvAQAAX3JlbHMvLnJlbHNQSwECLQAUAAYACAAAACEA5FrywAwC&#10;AAAYBAAADgAAAAAAAAAAAAAAAAAuAgAAZHJzL2Uyb0RvYy54bWxQSwECLQAUAAYACAAAACEAYjGi&#10;luAAAAAJAQAADwAAAAAAAAAAAAAAAABmBAAAZHJzL2Rvd25yZXYueG1sUEsFBgAAAAAEAAQA8wAA&#10;AHMFAAAAAA==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domeniul de activitate</w:t>
      </w:r>
    </w:p>
    <w:p w14:paraId="5A52CECE" w14:textId="77777777" w:rsidR="006938B5" w:rsidRPr="00BE5AA7" w:rsidRDefault="006938B5" w:rsidP="006938B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14:paraId="35D492DF" w14:textId="77777777" w:rsidR="006938B5" w:rsidRPr="00BE5AA7" w:rsidRDefault="006938B5" w:rsidP="006938B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163E90" wp14:editId="3D6ADD27">
                <wp:simplePos x="0" y="0"/>
                <wp:positionH relativeFrom="column">
                  <wp:posOffset>3771900</wp:posOffset>
                </wp:positionH>
                <wp:positionV relativeFrom="paragraph">
                  <wp:posOffset>8255</wp:posOffset>
                </wp:positionV>
                <wp:extent cx="2436495" cy="171450"/>
                <wp:effectExtent l="9525" t="9525" r="11430" b="9525"/>
                <wp:wrapNone/>
                <wp:docPr id="159729457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649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A2446" id="Rectangle 55" o:spid="_x0000_s1026" style="position:absolute;margin-left:297pt;margin-top:.65pt;width:191.85pt;height:1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JkDQIAABgEAAAOAAAAZHJzL2Uyb0RvYy54bWysU9uO2yAQfa/Uf0C8N7azTnZjxVmtsk1V&#10;aXuRtv0AgrGNihk6kDjbr+9Astn08lSVB8QwcDhz5rC8PQyG7RV6DbbmxSTnTFkJjbZdzb9+2by5&#10;4cwHYRthwKqaPynPb1evXy1HV6kp9GAahYxArK9GV/M+BFdlmZe9GoSfgFOWki3gIAKF2GUNipHQ&#10;B5NN83yejYCNQ5DKe9q9Pyb5KuG3rZLhU9t6FZipOXELacY0b+OcrZai6lC4XssTDfEPLAahLT16&#10;hroXQbAd6j+gBi0RPLRhImHIoG21VKkGqqbIf6vmsRdOpVpIHO/OMvn/Bys/7h/dZ4zUvXsA+c0z&#10;C+te2E7dIcLYK9HQc0UUKhudr84XYuDpKtuOH6Ch1opdgKTBocUhAlJ17JCkfjpLrQ6BSdqcllfz&#10;cjHjTFKuuC7KWepFJqrn2w59eKdgYHFRc6RWJnSxf/AhshHV85HEHoxuNtqYFGC3XRtke0Ft36SR&#10;CqAiL48Zy8aaL67meUL+JecvIfI0/gYx6ED+NXqo+c35kKiibG9tk9wVhDbHNVE29qRjlC661Fdb&#10;aJ5IRoSjOekz0aIH/MHZSMasuf++E6g4M+8ttWJRlGV0cgrK2fWUArzMbC8zwkqCqrkMyNkxWIej&#10;/3cOddfTW0Wq3sIdNbDVSdsXXie6ZL8k+emrRH9fxunUy4de/QQAAP//AwBQSwMEFAAGAAgAAAAh&#10;AMW9uSLgAAAACAEAAA8AAABkcnMvZG93bnJldi54bWxMj0FLw0AQhe+C/2EZwYvYTVNt2phNKYLg&#10;QQpWBY+b7JiNZmdjdptGf73jSY/DN7z3vWIzuU6MOITWk4L5LAGBVHvTUqPg+enucgUiRE1Gd55Q&#10;wRcG2JSnJ4XOjT/SI4772AgOoZBrBTbGPpcy1BadDjPfIzF784PTkc+hkWbQRw53nUyTZCmdbokb&#10;rO7x1mL9sT84Bd/jZz2/SHdE7uXBju/b+youX5U6P5u2NyAiTvHvGX71WR1Kdqr8gUwQnYLr9RVv&#10;iQwWIJivsywDUSlIVwuQZSH/Dyh/AAAA//8DAFBLAQItABQABgAIAAAAIQC2gziS/gAAAOEBAAAT&#10;AAAAAAAAAAAAAAAAAAAAAABbQ29udGVudF9UeXBlc10ueG1sUEsBAi0AFAAGAAgAAAAhADj9If/W&#10;AAAAlAEAAAsAAAAAAAAAAAAAAAAALwEAAF9yZWxzLy5yZWxzUEsBAi0AFAAGAAgAAAAhAOy9cmQN&#10;AgAAGAQAAA4AAAAAAAAAAAAAAAAALgIAAGRycy9lMm9Eb2MueG1sUEsBAi0AFAAGAAgAAAAhAMW9&#10;uSLgAAAACAEAAA8AAAAAAAAAAAAAAAAAZwQAAGRycy9kb3ducmV2LnhtbFBLBQYAAAAABAAEAPMA&#10;AAB0BQAAAAA=&#10;" strokeweight=".26mm"/>
            </w:pict>
          </mc:Fallback>
        </mc:AlternateContent>
      </w:r>
      <w:proofErr w:type="spellStart"/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>Entităti</w:t>
      </w:r>
      <w:proofErr w:type="spellEnd"/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de drept public și privat ce au între 6 și 10 </w:t>
      </w:r>
      <w:proofErr w:type="spellStart"/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>angajati</w:t>
      </w:r>
      <w:proofErr w:type="spellEnd"/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</w:p>
    <w:p w14:paraId="37134D47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B2EC8C" wp14:editId="3629865C">
                <wp:simplePos x="0" y="0"/>
                <wp:positionH relativeFrom="column">
                  <wp:posOffset>2863850</wp:posOffset>
                </wp:positionH>
                <wp:positionV relativeFrom="paragraph">
                  <wp:posOffset>13335</wp:posOffset>
                </wp:positionV>
                <wp:extent cx="438150" cy="168910"/>
                <wp:effectExtent l="6350" t="13335" r="12700" b="8255"/>
                <wp:wrapNone/>
                <wp:docPr id="194385206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0F9CD" id="Rectangle 56" o:spid="_x0000_s1026" style="position:absolute;margin-left:225.5pt;margin-top:1.05pt;width:34.5pt;height:13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ihDAIAABcEAAAOAAAAZHJzL2Uyb0RvYy54bWysU8FuGyEQvVfqPyDu9e46jmuvvI4ip64q&#10;pWmlNB+AWXYXlWXogL12v74Ddhy3zakqB8Qw8Hjz5rG42feG7RR6DbbixSjnTFkJtbZtxZ++rd/N&#10;OPNB2FoYsKriB+X5zfLtm8XgSjWGDkytkBGI9eXgKt6F4Mos87JTvfAjcMpSsgHsRaAQ26xGMRB6&#10;b7Jxnk+zAbB2CFJ5T7t3xyRfJvymUTJ8aRqvAjMVJ24hzZjmTZyz5UKULQrXaXmiIf6BRS+0pUfP&#10;UHciCLZF/RdUryWChyaMJPQZNI2WKtVA1RT5H9U8dsKpVAuJ491ZJv//YOXD7tF9xUjdu3uQ3z2z&#10;sOqEbdUtIgydEjU9V0ShssH58nwhBp6uss3wGWpqrdgGSBrsG+wjIFXH9knqw1lqtQ9M0ubkalZc&#10;U0MkpYrpbF6kVmSifL7s0IePCnoWFxVH6mQCF7t7HyIZUT4fSeTB6HqtjUkBtpuVQbYT1PV1Gok/&#10;1Xh5zFg2VHx+Nc0T8m85fwmRp/EaRK8D2dfovuKz8yFRRtU+2DqZKwhtjmuibOxJxqhcNKkvN1Af&#10;SEWEozfpL9GiA/zJ2UC+rLj/sRWoODOfLHViXkwm0cgpmFy/H1OAl5nNZUZYSVAVlwE5OwarcLT/&#10;1qFuO3qrSNVbuKX+NTpp+8LrRJfclyQ//ZRo78s4nXr5z8tfAAAA//8DAFBLAwQUAAYACAAAACEA&#10;AAQMSd4AAAAIAQAADwAAAGRycy9kb3ducmV2LnhtbEyPQUvDQBSE74L/YXmCF7GbBFtLzKYUQfAg&#10;gq2Cx032mY1m38bsNo399X092eMww8w3xWpynRhxCK0nBeksAYFUe9NSo+B9+3S7BBGiJqM7T6jg&#10;DwOsysuLQufG7+kNx01sBJdQyLUCG2OfSxlqi06Hme+R2Pvyg9OR5dBIM+g9l7tOZkmykE63xAtW&#10;9/hosf7Z7JyCw/hbpzfZK5H7eLHj9/q5iotPpa6vpvUDiIhT/A/DCZ/RoWSmyu/IBNEpuJun/CUq&#10;yFIQ7M95DkTFenkPsizk+YHyCAAA//8DAFBLAQItABQABgAIAAAAIQC2gziS/gAAAOEBAAATAAAA&#10;AAAAAAAAAAAAAAAAAABbQ29udGVudF9UeXBlc10ueG1sUEsBAi0AFAAGAAgAAAAhADj9If/WAAAA&#10;lAEAAAsAAAAAAAAAAAAAAAAALwEAAF9yZWxzLy5yZWxzUEsBAi0AFAAGAAgAAAAhALE8uKEMAgAA&#10;FwQAAA4AAAAAAAAAAAAAAAAALgIAAGRycy9lMm9Eb2MueG1sUEsBAi0AFAAGAAgAAAAhAAAEDEne&#10;AAAACAEAAA8AAAAAAAAAAAAAAAAAZgQAAGRycy9kb3ducmV2LnhtbFBLBQYAAAAABAAEAPMAAABx&#10;BQAAAAA=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angajati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(la data completării)</w: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ab/>
      </w:r>
    </w:p>
    <w:p w14:paraId="7A887594" w14:textId="77777777" w:rsidR="006938B5" w:rsidRPr="00BE5AA7" w:rsidRDefault="006938B5" w:rsidP="006938B5">
      <w:pPr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14468B" wp14:editId="0EE33B82">
                <wp:simplePos x="0" y="0"/>
                <wp:positionH relativeFrom="column">
                  <wp:posOffset>3124200</wp:posOffset>
                </wp:positionH>
                <wp:positionV relativeFrom="paragraph">
                  <wp:posOffset>76835</wp:posOffset>
                </wp:positionV>
                <wp:extent cx="1602740" cy="182880"/>
                <wp:effectExtent l="9525" t="8890" r="6985" b="8255"/>
                <wp:wrapNone/>
                <wp:docPr id="63412279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7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04E79" id="Rectangle 61" o:spid="_x0000_s1026" style="position:absolute;margin-left:246pt;margin-top:6.05pt;width:126.2pt;height:14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uYsDAIAABgEAAAOAAAAZHJzL2Uyb0RvYy54bWysU9uO2yAQfa/Uf0C8N7bTNJu14qxW2aaq&#10;tL1I234AwdhGBYYOJM726zuQbDa9PFXlATEMHM6cOSxvDtawvcKgwTW8mpScKSeh1a5v+Ncvm1cL&#10;zkIUrhUGnGr4owr8ZvXyxXL0tZrCAKZVyAjEhXr0DR9i9HVRBDkoK8IEvHKU7ACtiBRiX7QoRkK3&#10;ppiW5bwYAVuPIFUItHt3TPJVxu86JeOnrgsqMtNw4hbzjHneprlYLUXdo/CDlica4h9YWKEdPXqG&#10;uhNRsB3qP6CslggBujiRYAvoOi1VroGqqcrfqnkYhFe5FhIn+LNM4f/Byo/7B/8ZE/Xg70F+C8zB&#10;ehCuV7eIMA5KtPRclYQqRh/q84UUBLrKtuMHaKm1Yhcha3Do0CZAqo4dstSPZ6nVITJJm9W8nF7N&#10;qCOSctViuljkXhSifrrtMcR3CixLi4YjtTKji/19iImNqJ+OZPZgdLvRxuQA++3aINsLavsmj1wA&#10;FXl5zDg2Nvz69bzMyL/kwiVEmcffIKyO5F+jbcMX50OiTrK9dW12VxTaHNdE2biTjkm65NJQb6F9&#10;JBkRjuakz0SLAfAHZyMZs+Hh+06g4sy8d9SK62qWdIs5mL25mlKAl5ntZUY4SVANlxE5OwbrePT/&#10;zqPuB3qrytU7uKUGdjpr+8zrRJfslyU/fZXk78s4n3r+0KufAAAA//8DAFBLAwQUAAYACAAAACEA&#10;5ZKR9t8AAAAJAQAADwAAAGRycy9kb3ducmV2LnhtbEyPQUvDQBCF74L/YRnBi7SbhFDbmE0pguBB&#10;BKuCx012zEazszG7TaO/3ulJj8P3ePO9cju7Xkw4hs6TgnSZgEBqvOmoVfDyfLdYgwhRk9G9J1Tw&#10;jQG21flZqQvjj/SE0z62gksoFFqBjXEopAyNRafD0g9IzN796HTkc2ylGfWRy10vsyRZSac74g9W&#10;D3hrsfncH5yCn+mrSa+yRyL3+mCnj919HVdvSl1ezLsbEBHn+BeGkz6rQ8VOtT+QCaJXkG8y3hIZ&#10;ZCkIDlzneQ6iZpJsQFal/L+g+gUAAP//AwBQSwECLQAUAAYACAAAACEAtoM4kv4AAADhAQAAEwAA&#10;AAAAAAAAAAAAAAAAAAAAW0NvbnRlbnRfVHlwZXNdLnhtbFBLAQItABQABgAIAAAAIQA4/SH/1gAA&#10;AJQBAAALAAAAAAAAAAAAAAAAAC8BAABfcmVscy8ucmVsc1BLAQItABQABgAIAAAAIQABiuYsDAIA&#10;ABgEAAAOAAAAAAAAAAAAAAAAAC4CAABkcnMvZTJvRG9jLnhtbFBLAQItABQABgAIAAAAIQDlkpH2&#10;3wAAAAkBAAAPAAAAAAAAAAAAAAAAAGYEAABkcnMvZG93bnJldi54bWxQSwUGAAAAAAQABADzAAAA&#10;cgUAAAAA&#10;" strokeweight=".26mm"/>
            </w:pict>
          </mc:Fallback>
        </mc:AlternateContent>
      </w:r>
    </w:p>
    <w:p w14:paraId="6013B855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cantitate estimata de deșeuri pentru anul ...........                                                               in mc</w:t>
      </w:r>
    </w:p>
    <w:p w14:paraId="6F938199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6EAB31" wp14:editId="36AA3CC9">
                <wp:simplePos x="0" y="0"/>
                <wp:positionH relativeFrom="column">
                  <wp:posOffset>1885950</wp:posOffset>
                </wp:positionH>
                <wp:positionV relativeFrom="paragraph">
                  <wp:posOffset>93345</wp:posOffset>
                </wp:positionV>
                <wp:extent cx="4008120" cy="182880"/>
                <wp:effectExtent l="9525" t="6985" r="11430" b="10160"/>
                <wp:wrapNone/>
                <wp:docPr id="113178832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61AF0" id="Rectangle 57" o:spid="_x0000_s1026" style="position:absolute;margin-left:148.5pt;margin-top:7.35pt;width:315.6pt;height:14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LADAIAABgEAAAOAAAAZHJzL2Uyb0RvYy54bWysU9uO2yAQfa/Uf0C8N7bTdOu14qxW2aaq&#10;tN1W2vYDCMY2KmboQOKkX98BZ7Pp5akqD4hh4HDmzGF5cxgM2yv0GmzNi1nOmbISGm27mn/9snlV&#10;cuaDsI0wYFXNj8rzm9XLF8vRVWoOPZhGISMQ66vR1bwPwVVZ5mWvBuFn4JSlZAs4iEAhdlmDYiT0&#10;wWTzPL/KRsDGIUjlPe3eTUm+Svhtq2T41LZeBWZqTtxCmjHN2zhnq6WoOhSu1/JEQ/wDi0FoS4+e&#10;oe5EEGyH+g+oQUsED22YSRgyaFstVaqBqiny36p57IVTqRYSx7uzTP7/wcqH/aP7jJG6d/cgv3lm&#10;Yd0L26lbRBh7JRp6rohCZaPz1flCDDxdZdvxIzTUWrELkDQ4tDhEQKqOHZLUx7PU6hCYpM1FnpfF&#10;nDoiKVeU87JMvchE9XTboQ/vFQwsLmqO1MqELvb3PkQ2ono6ktiD0c1GG5MC7LZrg2wvqO2bNFIB&#10;VOTlMWPZWPPr11d5Qv4l5y8h8jT+BjHoQP41eqh5eT4kqijbO9skdwWhzbQmysaedIzSRZf6agvN&#10;kWREmMxJn4kWPeAPzkYyZs39951AxZn5YKkV18ViEZ2cgsWbt1FEvMxsLzPCSoKquQzI2RSsw+T/&#10;nUPd9fRWkaq3cEsNbHXS9pnXiS7ZL0l++irR35dxOvX8oVc/AQAA//8DAFBLAwQUAAYACAAAACEA&#10;Jz29v+EAAAAJAQAADwAAAGRycy9kb3ducmV2LnhtbEyPT0vDQBTE74LfYXmCF2k3jbV/YjalCIIH&#10;KVgreNxkn9lo9m3MbtPop/d50uMww8xv8s3oWjFgHxpPCmbTBARS5U1DtYLD8/1kBSJETUa3nlDB&#10;FwbYFOdnuc6MP9ETDvtYCy6hkGkFNsYukzJUFp0OU98hsffme6cjy76WptcnLnetTJNkIZ1uiBes&#10;7vDOYvWxPzoF38NnNbtKd0Tu5dEO79uHMi5elbq8GLe3ICKO8S8Mv/iMDgUzlf5IJohWQbpe8pfI&#10;xnwJggPrdJWCKBXMr29AFrn8/6D4AQAA//8DAFBLAQItABQABgAIAAAAIQC2gziS/gAAAOEBAAAT&#10;AAAAAAAAAAAAAAAAAAAAAABbQ29udGVudF9UeXBlc10ueG1sUEsBAi0AFAAGAAgAAAAhADj9If/W&#10;AAAAlAEAAAsAAAAAAAAAAAAAAAAALwEAAF9yZWxzLy5yZWxzUEsBAi0AFAAGAAgAAAAhAORa8sAM&#10;AgAAGAQAAA4AAAAAAAAAAAAAAAAALgIAAGRycy9lMm9Eb2MueG1sUEsBAi0AFAAGAAgAAAAhACc9&#10;vb/hAAAACQEAAA8AAAAAAAAAAAAAAAAAZgQAAGRycy9kb3ducmV2LnhtbFBLBQYAAAAABAAEAPMA&#10;AAB0BQAAAAA=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domeniul de activitate</w:t>
      </w:r>
    </w:p>
    <w:p w14:paraId="08DFB9EE" w14:textId="77777777" w:rsidR="006938B5" w:rsidRPr="00BE5AA7" w:rsidRDefault="006938B5" w:rsidP="006938B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14:paraId="09EC8FF1" w14:textId="77777777" w:rsidR="006938B5" w:rsidRPr="00BE5AA7" w:rsidRDefault="006938B5" w:rsidP="006938B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EAB786" wp14:editId="368F549D">
                <wp:simplePos x="0" y="0"/>
                <wp:positionH relativeFrom="column">
                  <wp:posOffset>5029200</wp:posOffset>
                </wp:positionH>
                <wp:positionV relativeFrom="paragraph">
                  <wp:posOffset>88900</wp:posOffset>
                </wp:positionV>
                <wp:extent cx="1463675" cy="198755"/>
                <wp:effectExtent l="9525" t="12700" r="12700" b="7620"/>
                <wp:wrapNone/>
                <wp:docPr id="204823144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83D93" id="Rectangle 59" o:spid="_x0000_s1026" style="position:absolute;margin-left:396pt;margin-top:7pt;width:115.25pt;height:15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URzDAIAABgEAAAOAAAAZHJzL2Uyb0RvYy54bWysU9uO2yAQfa/Uf0C8N7azSTax4qxW2aaq&#10;tL1I234AwdhGxQwdSJz06zuQbDa9PFXlATEMHM6cOSzvDr1he4Veg614Mco5U1ZCrW1b8a9fNm/m&#10;nPkgbC0MWFXxo/L8bvX61XJwpRpDB6ZWyAjE+nJwFe9CcGWWedmpXvgROGUp2QD2IlCIbVajGAi9&#10;N9k4z2fZAFg7BKm8p92HU5KvEn7TKBk+NY1XgZmKE7eQZkzzNs7ZainKFoXrtDzTEP/Aohfa0qMX&#10;qAcRBNuh/gOq1xLBQxNGEvoMmkZLlWqgaor8t2qeOuFUqoXE8e4ik/9/sPLj/sl9xkjdu0eQ3zyz&#10;sO6EbdU9IgydEjU9V0ShssH58nIhBp6usu3wAWpqrdgFSBocGuwjIFXHDknq40VqdQhM0mYxmd3M&#10;bqecScoVi/ntdJqeEOXzbYc+vFPQs7ioOFIrE7rYP/oQ2Yjy+UhiD0bXG21MCrDdrg2yvaC2b9I4&#10;o/vrY8ayoeKLm1mekH/J+WuIPI2/QfQ6kH+N7is+vxwSZZTtra2Tu4LQ5rQmysaedYzSRZf6cgv1&#10;kWREOJmTPhMtOsAfnA1kzIr77zuBijPz3lIrFsVkEp2cgsn0dkwBXme21xlhJUFVXAbk7BSsw8n/&#10;O4e67eitIlVv4Z4a2Oik7QuvM12yX5L8/FWiv6/jdOrlQ69+AgAA//8DAFBLAwQUAAYACAAAACEA&#10;5hDaEOEAAAAKAQAADwAAAGRycy9kb3ducmV2LnhtbEyPQUvEMBCF74L/IYzgRdx04+6qtemyCIIH&#10;EVwVPKbN2FSbSW2y3eqvd/akp+HxHm++V6wn34kRh9gG0jCfZSCQ6mBbajS8PN+dX4GIyZA1XSDU&#10;8I0R1uXxUWFyG/b0hOM2NYJLKOZGg0upz6WMtUNv4iz0SOy9h8GbxHJopB3Mnst9J1WWraQ3LfEH&#10;Z3q8dVh/bndew8/4Vc/P1CORf31w48fmvkqrN61PT6bNDYiEU/oLwwGf0aFkpirsyEbRabi8Vrwl&#10;sbHgewhkSi1BVBoWywuQZSH/Tyh/AQAA//8DAFBLAQItABQABgAIAAAAIQC2gziS/gAAAOEBAAAT&#10;AAAAAAAAAAAAAAAAAAAAAABbQ29udGVudF9UeXBlc10ueG1sUEsBAi0AFAAGAAgAAAAhADj9If/W&#10;AAAAlAEAAAsAAAAAAAAAAAAAAAAALwEAAF9yZWxzLy5yZWxzUEsBAi0AFAAGAAgAAAAhAOjdRHMM&#10;AgAAGAQAAA4AAAAAAAAAAAAAAAAALgIAAGRycy9lMm9Eb2MueG1sUEsBAi0AFAAGAAgAAAAhAOYQ&#10;2hDhAAAACgEAAA8AAAAAAAAAAAAAAAAAZgQAAGRycy9kb3ducmV2LnhtbFBLBQYAAAAABAAEAPMA&#10;AAB0BQAAAAA=&#10;" strokeweight=".26mm"/>
            </w:pict>
          </mc:Fallback>
        </mc:AlternateContent>
      </w:r>
      <w:proofErr w:type="spellStart"/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>Entităti</w:t>
      </w:r>
      <w:proofErr w:type="spellEnd"/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de drept privat ce desfășoară orice alte </w:t>
      </w:r>
      <w:proofErr w:type="spellStart"/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>activităti</w:t>
      </w:r>
      <w:proofErr w:type="spellEnd"/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cu </w:t>
      </w:r>
      <w:proofErr w:type="spellStart"/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>exceptia</w:t>
      </w:r>
      <w:proofErr w:type="spellEnd"/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proofErr w:type="spellStart"/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>comertului</w:t>
      </w:r>
      <w:proofErr w:type="spellEnd"/>
    </w:p>
    <w:p w14:paraId="535AD808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ADE912" wp14:editId="31D32FCE">
                <wp:simplePos x="0" y="0"/>
                <wp:positionH relativeFrom="column">
                  <wp:posOffset>2858770</wp:posOffset>
                </wp:positionH>
                <wp:positionV relativeFrom="paragraph">
                  <wp:posOffset>22860</wp:posOffset>
                </wp:positionV>
                <wp:extent cx="731520" cy="182880"/>
                <wp:effectExtent l="10795" t="12700" r="10160" b="13970"/>
                <wp:wrapNone/>
                <wp:docPr id="130044505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FC3AE" id="Rectangle 17" o:spid="_x0000_s1026" style="position:absolute;margin-left:225.1pt;margin-top:1.8pt;width:57.6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AW&#10;QJdr3gAAAAgBAAAPAAAAZHJzL2Rvd25yZXYueG1sTI9BS8QwFITvgv8hPMGLuOnWtkhtuiyC4EEE&#10;VwWPafNsqs1LbbLd6q/37UmPwwwz31SbxQ1ixin0nhSsVwkIpNabnjoFL893l9cgQtRk9OAJFXxj&#10;gE19elLp0vgDPeG8i53gEgqlVmBjHEspQ2vR6bDyIxJ7735yOrKcOmkmfeByN8g0SQrpdE+8YPWI&#10;txbbz93eKfiZv9r1RfpI5F4f7PyxvW9i8abU+dmyvQERcYl/YTjiMzrUzNT4PZkgBgVZnqQcVXBV&#10;gGA/L/IMRMM6zUDWlfx/oP4FAAD//wMAUEsBAi0AFAAGAAgAAAAhALaDOJL+AAAA4QEAABMAAAAA&#10;AAAAAAAAAAAAAAAAAFtDb250ZW50X1R5cGVzXS54bWxQSwECLQAUAAYACAAAACEAOP0h/9YAAACU&#10;AQAACwAAAAAAAAAAAAAAAAAvAQAAX3JlbHMvLnJlbHNQSwECLQAUAAYACAAAACEAt5hX6wsCAAAX&#10;BAAADgAAAAAAAAAAAAAAAAAuAgAAZHJzL2Uyb0RvYy54bWxQSwECLQAUAAYACAAAACEAFkCXa94A&#10;AAAIAQAADwAAAAAAAAAAAAAAAABlBAAAZHJzL2Rvd25yZXYueG1sUEsFBgAAAAAEAAQA8wAAAHAF&#10;AAAAAA==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angajati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(la data completării)</w:t>
      </w:r>
    </w:p>
    <w:p w14:paraId="5F1E8FAF" w14:textId="77777777" w:rsidR="006938B5" w:rsidRPr="00BE5AA7" w:rsidRDefault="006938B5" w:rsidP="006938B5">
      <w:pPr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DDCAA1" wp14:editId="10B33F55">
                <wp:simplePos x="0" y="0"/>
                <wp:positionH relativeFrom="column">
                  <wp:posOffset>3590290</wp:posOffset>
                </wp:positionH>
                <wp:positionV relativeFrom="paragraph">
                  <wp:posOffset>140335</wp:posOffset>
                </wp:positionV>
                <wp:extent cx="1207770" cy="182880"/>
                <wp:effectExtent l="8890" t="5080" r="12065" b="12065"/>
                <wp:wrapNone/>
                <wp:docPr id="17617795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73B54" id="Rectangle 62" o:spid="_x0000_s1026" style="position:absolute;margin-left:282.7pt;margin-top:11.05pt;width:95.1pt;height:1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//DAIAABgEAAAOAAAAZHJzL2Uyb0RvYy54bWysU9uO2yAQfa/Uf0C8N7bTdJO14qxW2aaq&#10;tL1I234AwdhGBYYOJM726zuQbDa9PFXlATEMHM6cOSxvDtawvcKgwTW8mpScKSeh1a5v+Ncvm1cL&#10;zkIUrhUGnGr4owr8ZvXyxXL0tZrCAKZVyAjEhXr0DR9i9HVRBDkoK8IEvHKU7ACtiBRiX7QoRkK3&#10;ppiW5VUxArYeQaoQaPfumOSrjN91SsZPXRdUZKbhxC3mGfO8TXOxWoq6R+EHLU80xD+wsEI7evQM&#10;dSeiYDvUf0BZLRECdHEiwRbQdVqqXANVU5W/VfMwCK9yLSRO8GeZwv+DlR/3D/4zJurB34P8FpiD&#10;9SBcr24RYRyUaOm5KglVjD7U5wspCHSVbccP0FJrxS5C1uDQoU2AVB07ZKkfz1KrQ2SSNqtpOZ/P&#10;qSOSctViuljkXhSifrrtMcR3CixLi4YjtTKji/19iImNqJ+OZPZgdLvRxuQA++3aINsLavsmj1wA&#10;FXl5zDg2Nvz69VWZkX/JhUuIMo+/QVgdyb9G24YvzodEnWR769rsrii0Oa6JsnEnHZN0yaWh3kL7&#10;SDIiHM1Jn4kWA+APzkYyZsPD951AxZl576gV19Vslpycg9mb+ZQCvMxsLzPCSYJquIzI2TFYx6P/&#10;dx51P9BbVa7ewS01sNNZ22deJ7pkvyz56askf1/G+dTzh179BAAA//8DAFBLAwQUAAYACAAAACEA&#10;jihzat8AAAAJAQAADwAAAGRycy9kb3ducmV2LnhtbEyPQUvEMBCF74L/IYzgRdy0xVatTZdFEDyI&#10;sKuCx7QZm2ozqU22W/31jic9Du/jvW+q9eIGMeMUek8K0lUCAqn1pqdOwfPT3fkViBA1GT14QgVf&#10;GGBdHx9VujT+QFucd7ETXEKh1ApsjGMpZWgtOh1WfkTi7M1PTkc+p06aSR+43A0yS5JCOt0TL1g9&#10;4q3F9mO3dwq+5882PcseidzLg53fN/dNLF6VOj1ZNjcgIi7xD4ZffVaHmp0avycTxKAgL/ILRhVk&#10;WQqCgcs8L0A0nCTXIOtK/v+g/gEAAP//AwBQSwECLQAUAAYACAAAACEAtoM4kv4AAADhAQAAEwAA&#10;AAAAAAAAAAAAAAAAAAAAW0NvbnRlbnRfVHlwZXNdLnhtbFBLAQItABQABgAIAAAAIQA4/SH/1gAA&#10;AJQBAAALAAAAAAAAAAAAAAAAAC8BAABfcmVscy8ucmVsc1BLAQItABQABgAIAAAAIQBCad//DAIA&#10;ABgEAAAOAAAAAAAAAAAAAAAAAC4CAABkcnMvZTJvRG9jLnhtbFBLAQItABQABgAIAAAAIQCOKHNq&#10;3wAAAAkBAAAPAAAAAAAAAAAAAAAAAGYEAABkcnMvZG93bnJldi54bWxQSwUGAAAAAAQABADzAAAA&#10;cgUAAAAA&#10;" strokeweight=".26mm"/>
            </w:pict>
          </mc:Fallback>
        </mc:AlternateContent>
      </w:r>
    </w:p>
    <w:p w14:paraId="327B122E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cantitate estimata de deșeuri pentru anul (**)...........                                            in mc</w:t>
      </w:r>
    </w:p>
    <w:p w14:paraId="36752DE0" w14:textId="77777777" w:rsidR="006938B5" w:rsidRPr="00BE5AA7" w:rsidRDefault="006938B5" w:rsidP="006938B5">
      <w:pPr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486DC8EF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reziduale / capacitate recipient (litri)*</w:t>
      </w:r>
    </w:p>
    <w:p w14:paraId="36C25B81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91663D" wp14:editId="300BFB24">
                <wp:simplePos x="0" y="0"/>
                <wp:positionH relativeFrom="column">
                  <wp:posOffset>5238750</wp:posOffset>
                </wp:positionH>
                <wp:positionV relativeFrom="paragraph">
                  <wp:posOffset>57785</wp:posOffset>
                </wp:positionV>
                <wp:extent cx="731520" cy="182880"/>
                <wp:effectExtent l="9525" t="7620" r="11430" b="9525"/>
                <wp:wrapNone/>
                <wp:docPr id="86194038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B20C7" id="Rectangle 41" o:spid="_x0000_s1026" style="position:absolute;margin-left:412.5pt;margin-top:4.55pt;width:57.6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D0&#10;iyYl4AAAAAgBAAAPAAAAZHJzL2Rvd25yZXYueG1sTI9BS8QwFITvgv8hPMGLuGmrrtva12URBA+y&#10;4KrgMW2eTbV5qU22W/31xpMehxlmvinXs+3FRKPvHCOkiwQEceN0xy3C89Pd+QqED4q16h0Twhd5&#10;WFfHR6UqtDvwI0270IpYwr5QCCaEoZDSN4as8gs3EEfvzY1WhSjHVupRHWK57WWWJEtpVcdxwaiB&#10;bg01H7u9RfiePpv0LNsy25cHM71v7uuwfEU8PZk3NyACzeEvDL/4ER2qyFS7PWsveoRVdhW/BIQ8&#10;BRH9/DLJQNQIF9c5yKqU/w9UPwA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D0iyYl&#10;4AAAAAgBAAAPAAAAAAAAAAAAAAAAAGUEAABkcnMvZG93bnJldi54bWxQSwUGAAAAAAQABADzAAAA&#10;cgUAAAAA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hârtie/carton /capacitate recipient (litri)* </w:t>
      </w:r>
    </w:p>
    <w:p w14:paraId="593D462B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AE6AC5" wp14:editId="7C42E779">
                <wp:simplePos x="0" y="0"/>
                <wp:positionH relativeFrom="column">
                  <wp:posOffset>5308600</wp:posOffset>
                </wp:positionH>
                <wp:positionV relativeFrom="paragraph">
                  <wp:posOffset>115570</wp:posOffset>
                </wp:positionV>
                <wp:extent cx="731520" cy="182880"/>
                <wp:effectExtent l="12700" t="6985" r="8255" b="10160"/>
                <wp:wrapNone/>
                <wp:docPr id="83255900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A3AB6" id="Rectangle 42" o:spid="_x0000_s1026" style="position:absolute;margin-left:418pt;margin-top:9.1pt;width:57.6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Bf&#10;vgAV4AAAAAkBAAAPAAAAZHJzL2Rvd25yZXYueG1sTI9BS8QwEIXvgv8hjOBF3LRVa61Nl0UQPIjg&#10;quAxbcam2kxqk+1Wf73jSW/zeI8336vWixvEjFPoPSlIVwkIpNabnjoFz0+3pwWIEDUZPXhCBV8Y&#10;YF0fHlS6NH5PjzhvYye4hEKpFdgYx1LK0Fp0Oqz8iMTem5+cjiynTppJ77ncDTJLklw63RN/sHrE&#10;G4vtx3bnFHzPn216kj0QuZd7O79v7pqYvyp1fLRsrkFEXOJfGH7xGR1qZmr8jkwQg4LiLOctkY0i&#10;A8GBq4uUj0bB+WUCsq7k/wX1DwA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BfvgAV&#10;4AAAAAkBAAAPAAAAAAAAAAAAAAAAAGUEAABkcnMvZG93bnJldi54bWxQSwUGAAAAAAQABADzAAAA&#10;cgUAAAAA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plastic/metal /capacitate recipient (litri)* </w:t>
      </w:r>
    </w:p>
    <w:p w14:paraId="1EB9C573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B6F9FB" wp14:editId="5FA0D0BF">
                <wp:simplePos x="0" y="0"/>
                <wp:positionH relativeFrom="column">
                  <wp:posOffset>5238750</wp:posOffset>
                </wp:positionH>
                <wp:positionV relativeFrom="paragraph">
                  <wp:posOffset>126365</wp:posOffset>
                </wp:positionV>
                <wp:extent cx="731520" cy="182880"/>
                <wp:effectExtent l="9525" t="6985" r="11430" b="10160"/>
                <wp:wrapNone/>
                <wp:docPr id="29058677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6B1E0" id="Rectangle 43" o:spid="_x0000_s1026" style="position:absolute;margin-left:412.5pt;margin-top:9.95pt;width:57.6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DF&#10;WaGV4AAAAAkBAAAPAAAAZHJzL2Rvd25yZXYueG1sTI9BS8QwFITvgv8hPMGLuOmWdW1r02URBA8i&#10;7KrgMW2eTbV5qU22W/31Pk96HGaY+abczK4XE46h86RguUhAIDXedNQqeH66u8xAhKjJ6N4TKvjC&#10;AJvq9KTUhfFH2uG0j63gEgqFVmBjHAopQ2PR6bDwAxJ7b350OrIcW2lGfeRy18s0SdbS6Y54weoB&#10;by02H/uDU/A9fTbLi/SRyL082Ol9e1/H9atS52fz9gZExDn+heEXn9GhYqbaH8gE0SvI0iv+EtnI&#10;cxAcyFdJCqJWsMquQVal/P+g+gE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DFWaGV&#10;4AAAAAkBAAAPAAAAAAAAAAAAAAAAAGUEAABkcnMvZG93bnJldi54bWxQSwUGAAAAAAQABADzAAAA&#10;cgUAAAAA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sticlă /capacitate recipient (litri)*</w:t>
      </w:r>
    </w:p>
    <w:p w14:paraId="57D8A0D9" w14:textId="77777777" w:rsidR="006938B5" w:rsidRPr="00BE5AA7" w:rsidRDefault="006938B5" w:rsidP="006938B5">
      <w:pPr>
        <w:spacing w:after="0" w:line="240" w:lineRule="auto"/>
        <w:ind w:left="352"/>
        <w:rPr>
          <w:rFonts w:ascii="Times New Roman" w:hAnsi="Times New Roman"/>
          <w:color w:val="000000"/>
          <w:sz w:val="24"/>
          <w:szCs w:val="24"/>
          <w:lang w:val="ro-RO" w:eastAsia="en-GB"/>
        </w:rPr>
      </w:pPr>
    </w:p>
    <w:p w14:paraId="2C9F7708" w14:textId="77777777" w:rsidR="006938B5" w:rsidRPr="00BE5AA7" w:rsidRDefault="006938B5" w:rsidP="006938B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  <w:lang w:val="ro-RO" w:eastAsia="en-GB"/>
        </w:rPr>
      </w:pPr>
      <w:proofErr w:type="spellStart"/>
      <w:r w:rsidRPr="00BE5AA7">
        <w:rPr>
          <w:rFonts w:ascii="Times New Roman" w:hAnsi="Times New Roman"/>
          <w:b/>
          <w:color w:val="000000"/>
          <w:sz w:val="24"/>
          <w:szCs w:val="24"/>
          <w:lang w:val="ro-RO" w:eastAsia="en-GB"/>
        </w:rPr>
        <w:t>Entităti</w:t>
      </w:r>
      <w:proofErr w:type="spellEnd"/>
      <w:r w:rsidRPr="00BE5AA7">
        <w:rPr>
          <w:rFonts w:ascii="Times New Roman" w:hAnsi="Times New Roman"/>
          <w:b/>
          <w:color w:val="000000"/>
          <w:sz w:val="24"/>
          <w:szCs w:val="24"/>
          <w:lang w:val="ro-RO" w:eastAsia="en-GB"/>
        </w:rPr>
        <w:t xml:space="preserve"> de drept public</w:t>
      </w:r>
    </w:p>
    <w:p w14:paraId="7CA62B58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7522ED" wp14:editId="23C9BB63">
                <wp:simplePos x="0" y="0"/>
                <wp:positionH relativeFrom="column">
                  <wp:posOffset>2933700</wp:posOffset>
                </wp:positionH>
                <wp:positionV relativeFrom="paragraph">
                  <wp:posOffset>42545</wp:posOffset>
                </wp:positionV>
                <wp:extent cx="731520" cy="182880"/>
                <wp:effectExtent l="9525" t="8890" r="11430" b="8255"/>
                <wp:wrapNone/>
                <wp:docPr id="175102311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605BB" id="Rectangle 30" o:spid="_x0000_s1026" style="position:absolute;margin-left:231pt;margin-top:3.35pt;width:57.6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CW&#10;bmsf3wAAAAgBAAAPAAAAZHJzL2Rvd25yZXYueG1sTI9BS8QwFITvgv8hPMGLuOlW20rt67IIggcR&#10;XBU8ps2zqTYvtcl2q7/eeNLjMMPMN9VmsYOYafK9Y4T1KgFB3Drdc4fw/HR7fgXCB8VaDY4J4Ys8&#10;bOrjo0qV2h34keZd6EQsYV8qBBPCWErpW0NW+ZUbiaP35iarQpRTJ/WkDrHcDjJNklxa1XNcMGqk&#10;G0Ptx25vEb7nz3Z9lj4w25d7M79v75qQvyKenizbaxCBlvAXhl/8iA51ZGrcnrUXA8JlnsYvASEv&#10;QEQ/K4oURINwkWUg60r+P1D/AAAA//8DAFBLAQItABQABgAIAAAAIQC2gziS/gAAAOEBAAATAAAA&#10;AAAAAAAAAAAAAAAAAABbQ29udGVudF9UeXBlc10ueG1sUEsBAi0AFAAGAAgAAAAhADj9If/WAAAA&#10;lAEAAAsAAAAAAAAAAAAAAAAALwEAAF9yZWxzLy5yZWxzUEsBAi0AFAAGAAgAAAAhALeYV+sLAgAA&#10;FwQAAA4AAAAAAAAAAAAAAAAALgIAAGRycy9lMm9Eb2MueG1sUEsBAi0AFAAGAAgAAAAhAJZuax/f&#10;AAAACAEAAA8AAAAAAAAAAAAAAAAAZQQAAGRycy9kb3ducmV2LnhtbFBLBQYAAAAABAAEAPMAAABx&#10;BQAAAAA=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angajati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(la data completării)</w:t>
      </w:r>
    </w:p>
    <w:p w14:paraId="0DD9CD14" w14:textId="77777777" w:rsidR="006938B5" w:rsidRPr="00BE5AA7" w:rsidRDefault="006938B5" w:rsidP="006938B5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267DEA" wp14:editId="18B92F49">
                <wp:simplePos x="0" y="0"/>
                <wp:positionH relativeFrom="column">
                  <wp:posOffset>3548380</wp:posOffset>
                </wp:positionH>
                <wp:positionV relativeFrom="paragraph">
                  <wp:posOffset>134620</wp:posOffset>
                </wp:positionV>
                <wp:extent cx="731520" cy="182880"/>
                <wp:effectExtent l="5080" t="13970" r="6350" b="12700"/>
                <wp:wrapNone/>
                <wp:docPr id="166521986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FBE0F" id="Rectangle 63" o:spid="_x0000_s1026" style="position:absolute;margin-left:279.4pt;margin-top:10.6pt;width:57.6pt;height:14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Aj&#10;WkMz3wAAAAkBAAAPAAAAZHJzL2Rvd25yZXYueG1sTI9BS8NAFITvgv9heYIXaTcJNi0xm1IEwYMI&#10;VgWPm+wzG82+jdltGv31vp70OMww8025nV0vJhxD50lBukxAIDXedNQqeHm+W2xAhKjJ6N4TKvjG&#10;ANvq/KzUhfFHesJpH1vBJRQKrcDGOBRShsai02HpByT23v3odGQ5ttKM+sjlrpdZkuTS6Y54weoB&#10;by02n/uDU/AzfTXpVfZI5F4f7PSxu69j/qbU5cW8uwERcY5/YTjhMzpUzFT7A5kgegWr1YbRo4Is&#10;zUBwIF9f87manSQBWZXy/4PqFwAA//8DAFBLAQItABQABgAIAAAAIQC2gziS/gAAAOEBAAATAAAA&#10;AAAAAAAAAAAAAAAAAABbQ29udGVudF9UeXBlc10ueG1sUEsBAi0AFAAGAAgAAAAhADj9If/WAAAA&#10;lAEAAAsAAAAAAAAAAAAAAAAALwEAAF9yZWxzLy5yZWxzUEsBAi0AFAAGAAgAAAAhALeYV+sLAgAA&#10;FwQAAA4AAAAAAAAAAAAAAAAALgIAAGRycy9lMm9Eb2MueG1sUEsBAi0AFAAGAAgAAAAhACNaQzPf&#10;AAAACQEAAA8AAAAAAAAAAAAAAAAAZQQAAGRycy9kb3ducmV2LnhtbFBLBQYAAAAABAAEAPMAAABx&#10;BQAAAAA=&#10;" strokeweight=".26mm"/>
            </w:pict>
          </mc:Fallback>
        </mc:AlternateContent>
      </w:r>
    </w:p>
    <w:p w14:paraId="779D2059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cantitate estimata de deșeuri pentru anul(**) ...........                               in mc</w:t>
      </w:r>
    </w:p>
    <w:p w14:paraId="61EEFD5A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57BC9E" wp14:editId="27EBBC9C">
                <wp:simplePos x="0" y="0"/>
                <wp:positionH relativeFrom="column">
                  <wp:posOffset>5238750</wp:posOffset>
                </wp:positionH>
                <wp:positionV relativeFrom="paragraph">
                  <wp:posOffset>59055</wp:posOffset>
                </wp:positionV>
                <wp:extent cx="731520" cy="182880"/>
                <wp:effectExtent l="9525" t="5715" r="11430" b="11430"/>
                <wp:wrapNone/>
                <wp:docPr id="26932702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53374" id="Rectangle 31" o:spid="_x0000_s1026" style="position:absolute;margin-left:412.5pt;margin-top:4.65pt;width:57.6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A7&#10;SYih4AAAAAgBAAAPAAAAZHJzL2Rvd25yZXYueG1sTI9BS8QwFITvgv8hPMGLuGm7unRrX5dFEDyI&#10;sKuCx7R5NtXmpTbZbvXXG096HGaY+abczLYXE42+c4yQLhIQxI3THbcIz093lzkIHxRr1TsmhC/y&#10;sKlOT0pVaHfkHU370IpYwr5QCCaEoZDSN4as8gs3EEfvzY1WhSjHVupRHWO57WWWJCtpVcdxwaiB&#10;bg01H/uDRfiePpv0Intkti8PZnrf3tdh9Yp4fjZvb0AEmsNfGH7xIzpUkal2B9Ze9Ah5dh2/BIT1&#10;EkT011dJBqJGWOYpyKqU/w9UPwA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A7SYih&#10;4AAAAAgBAAAPAAAAAAAAAAAAAAAAAGUEAABkcnMvZG93bnJldi54bWxQSwUGAAAAAAQABADzAAAA&#10;cgUAAAAA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reziduale / capacitate recipient (litri)*</w:t>
      </w:r>
    </w:p>
    <w:p w14:paraId="287A4BD3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AF83E4" wp14:editId="7D6385C9">
                <wp:simplePos x="0" y="0"/>
                <wp:positionH relativeFrom="column">
                  <wp:posOffset>5238750</wp:posOffset>
                </wp:positionH>
                <wp:positionV relativeFrom="paragraph">
                  <wp:posOffset>69215</wp:posOffset>
                </wp:positionV>
                <wp:extent cx="731520" cy="182880"/>
                <wp:effectExtent l="9525" t="5080" r="11430" b="12065"/>
                <wp:wrapNone/>
                <wp:docPr id="45657054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0DBB7" id="Rectangle 38" o:spid="_x0000_s1026" style="position:absolute;margin-left:412.5pt;margin-top:5.45pt;width:57.6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C6&#10;XnfF4QAAAAkBAAAPAAAAZHJzL2Rvd25yZXYueG1sTI9BS8NAFITvgv9heYIXaXcbtTYxm1IEwYMU&#10;rBU8bpJnNpp9G7PbNPrrfZ70OMww802+nlwnRhxC60nDYq5AIFW+bqnRsH++n61AhGioNp0n1PCF&#10;AdbF6Ulustof6QnHXWwEl1DIjAYbY59JGSqLzoS575HYe/ODM5Hl0Mh6MEcud51MlFpKZ1riBWt6&#10;vLNYfewOTsP3+FktLpItkXt5tOP75qGMy1etz8+mzS2IiFP8C8MvPqNDwUylP1AdRKdhlVzzl8iG&#10;SkFwIL1SCYhSw2V6A7LI5f8HxQ8AAAD//wMAUEsBAi0AFAAGAAgAAAAhALaDOJL+AAAA4QEAABMA&#10;AAAAAAAAAAAAAAAAAAAAAFtDb250ZW50X1R5cGVzXS54bWxQSwECLQAUAAYACAAAACEAOP0h/9YA&#10;AACUAQAACwAAAAAAAAAAAAAAAAAvAQAAX3JlbHMvLnJlbHNQSwECLQAUAAYACAAAACEAt5hX6wsC&#10;AAAXBAAADgAAAAAAAAAAAAAAAAAuAgAAZHJzL2Uyb0RvYy54bWxQSwECLQAUAAYACAAAACEAul53&#10;xeEAAAAJAQAADwAAAAAAAAAAAAAAAABlBAAAZHJzL2Rvd25yZXYueG1sUEsFBgAAAAAEAAQA8wAA&#10;AHMFAAAAAA==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hârtie/carton /capacitate recipient (litri)* </w:t>
      </w:r>
    </w:p>
    <w:p w14:paraId="76BBA73B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10668E" wp14:editId="063B3D37">
                <wp:simplePos x="0" y="0"/>
                <wp:positionH relativeFrom="column">
                  <wp:posOffset>5308600</wp:posOffset>
                </wp:positionH>
                <wp:positionV relativeFrom="paragraph">
                  <wp:posOffset>80010</wp:posOffset>
                </wp:positionV>
                <wp:extent cx="731520" cy="182880"/>
                <wp:effectExtent l="12700" t="5080" r="8255" b="12065"/>
                <wp:wrapNone/>
                <wp:docPr id="1587724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4FE91" id="Rectangle 39" o:spid="_x0000_s1026" style="position:absolute;margin-left:418pt;margin-top:6.3pt;width:57.6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D+&#10;8yxG4AAAAAkBAAAPAAAAZHJzL2Rvd25yZXYueG1sTI9BS8QwFITvgv8hPMGLuGnrWtbadFkEwYMI&#10;ri7sMW2eTbV5qU22W/31Pk96HGaY+aZcz64XE46h86QgXSQgkBpvOmoVvL7cX65AhKjJ6N4TKvjC&#10;AOvq9KTUhfFHesZpG1vBJRQKrcDGOBRShsai02HhByT23vzodGQ5ttKM+sjlrpdZkuTS6Y54weoB&#10;7yw2H9uDU/A9fTbpRfZE5HaPdnrfPNQx3yt1fjZvbkFEnONfGH7xGR0qZqr9gUwQvYLVVc5fIhtZ&#10;DoIDN9dpBqJWsEyXIKtS/n9Q/QA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D+8yxG&#10;4AAAAAkBAAAPAAAAAAAAAAAAAAAAAGUEAABkcnMvZG93bnJldi54bWxQSwUGAAAAAAQABADzAAAA&#10;cgUAAAAA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plastic/metal /capacitate recipient (litri)* </w:t>
      </w:r>
    </w:p>
    <w:p w14:paraId="180B6A83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A8228D" wp14:editId="32423E36">
                <wp:simplePos x="0" y="0"/>
                <wp:positionH relativeFrom="column">
                  <wp:posOffset>5238750</wp:posOffset>
                </wp:positionH>
                <wp:positionV relativeFrom="paragraph">
                  <wp:posOffset>90170</wp:posOffset>
                </wp:positionV>
                <wp:extent cx="731520" cy="182880"/>
                <wp:effectExtent l="9525" t="13970" r="11430" b="12700"/>
                <wp:wrapNone/>
                <wp:docPr id="47159441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F0D77" id="Rectangle 40" o:spid="_x0000_s1026" style="position:absolute;margin-left:412.5pt;margin-top:7.1pt;width:57.6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D4&#10;b6jL4AAAAAkBAAAPAAAAZHJzL2Rvd25yZXYueG1sTI9BS8QwEIXvgv8hjOBF3GRrXdbadFkEwYMI&#10;rgoe02Zsqs2kNtlu9dc7nvQ2j/d4871yM/teTDjGLpCG5UKBQGqC7ajV8Px0e74GEZMha/pAqOEL&#10;I2yq46PSFDYc6BGnXWoFl1AsjAaX0lBIGRuH3sRFGJDYewujN4nl2Eo7mgOX+15mSq2kNx3xB2cG&#10;vHHYfOz2XsP39Nksz7IHIv9y76b37V2dVq9an57M22sQCef0F4ZffEaHipnqsCcbRa9hnV3ylsRG&#10;noHgwFWu+Kg15BcKZFXK/wuqHwA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D4b6jL&#10;4AAAAAkBAAAPAAAAAAAAAAAAAAAAAGUEAABkcnMvZG93bnJldi54bWxQSwUGAAAAAAQABADzAAAA&#10;cgUAAAAA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sticlă /capacitate recipient (litri)*</w:t>
      </w:r>
    </w:p>
    <w:p w14:paraId="0901E29C" w14:textId="77777777" w:rsidR="006938B5" w:rsidRPr="00BE5AA7" w:rsidRDefault="006938B5" w:rsidP="006938B5">
      <w:pPr>
        <w:spacing w:after="0" w:line="240" w:lineRule="auto"/>
        <w:ind w:left="352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285F24EF" w14:textId="77777777" w:rsidR="006938B5" w:rsidRPr="00BE5AA7" w:rsidRDefault="006938B5" w:rsidP="006938B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595FEE" wp14:editId="29C1FDC9">
                <wp:simplePos x="0" y="0"/>
                <wp:positionH relativeFrom="column">
                  <wp:posOffset>2654300</wp:posOffset>
                </wp:positionH>
                <wp:positionV relativeFrom="paragraph">
                  <wp:posOffset>225425</wp:posOffset>
                </wp:positionV>
                <wp:extent cx="731520" cy="182880"/>
                <wp:effectExtent l="6350" t="6985" r="5080" b="10160"/>
                <wp:wrapNone/>
                <wp:docPr id="5732673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C2100" id="Rectangle 23" o:spid="_x0000_s1026" style="position:absolute;margin-left:209pt;margin-top:17.75pt;width:57.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Al&#10;GU0X4QAAAAkBAAAPAAAAZHJzL2Rvd25yZXYueG1sTI9PS8QwFMTvgt8hPMGLuOmfbVlqX5dFEDyI&#10;4KrgMW2ebbV5qU22W/30Zk96HGaY+U25XcwgZppcbxkhXkUgiBure24RXp7vrjcgnFes1WCZEL7J&#10;wbY6PytVoe2Rn2je+1aEEnaFQui8HwspXdORUW5lR+LgvdvJKB/k1Eo9qWMoN4NMoiiXRvUcFjo1&#10;0m1Hzef+YBB+5q8mvkoemc3rQzd/7O5rn78hXl4suxsQnhb/F4YTfkCHKjDV9sDaiQFhHW/CF4+Q&#10;ZhmIEMjSNAFRI+TrFGRVyv8Pql8AAAD//wMAUEsBAi0AFAAGAAgAAAAhALaDOJL+AAAA4QEAABMA&#10;AAAAAAAAAAAAAAAAAAAAAFtDb250ZW50X1R5cGVzXS54bWxQSwECLQAUAAYACAAAACEAOP0h/9YA&#10;AACUAQAACwAAAAAAAAAAAAAAAAAvAQAAX3JlbHMvLnJlbHNQSwECLQAUAAYACAAAACEAt5hX6wsC&#10;AAAXBAAADgAAAAAAAAAAAAAAAAAuAgAAZHJzL2Uyb0RvYy54bWxQSwECLQAUAAYACAAAACEAJRlN&#10;F+EAAAAJAQAADwAAAAAAAAAAAAAAAABlBAAAZHJzL2Rvd25yZXYueG1sUEsFBgAAAAAEAAQA8wAA&#10;AHMFAAAAAA==&#10;" strokeweight=".26mm"/>
            </w:pict>
          </mc:Fallback>
        </mc:AlternateContent>
      </w:r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>Unitate de vânzare cu amănuntul/</w:t>
      </w:r>
      <w:proofErr w:type="spellStart"/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>angró</w:t>
      </w:r>
      <w:proofErr w:type="spellEnd"/>
    </w:p>
    <w:p w14:paraId="6518A962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angajati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(la data completării)</w:t>
      </w:r>
    </w:p>
    <w:p w14:paraId="7E26F628" w14:textId="77777777" w:rsidR="006938B5" w:rsidRPr="00BE5AA7" w:rsidRDefault="006938B5" w:rsidP="006938B5">
      <w:pPr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37BE4967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31D712" wp14:editId="1D149938">
                <wp:simplePos x="0" y="0"/>
                <wp:positionH relativeFrom="column">
                  <wp:posOffset>3447415</wp:posOffset>
                </wp:positionH>
                <wp:positionV relativeFrom="paragraph">
                  <wp:posOffset>16510</wp:posOffset>
                </wp:positionV>
                <wp:extent cx="731520" cy="182880"/>
                <wp:effectExtent l="8890" t="7620" r="12065" b="9525"/>
                <wp:wrapNone/>
                <wp:docPr id="164649754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47E6E" id="Rectangle 64" o:spid="_x0000_s1026" style="position:absolute;margin-left:271.45pt;margin-top:1.3pt;width:57.6pt;height:1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A/&#10;oFC04AAAAAgBAAAPAAAAZHJzL2Rvd25yZXYueG1sTI9BS8QwFITvgv8hPMGLuGnrbllrX5dFEDyI&#10;sKuCx7R5NtXmpTbZbvXXG096HGaY+abczLYXE42+c4yQLhIQxI3THbcIz093l2sQPijWqndMCF/k&#10;YVOdnpSq0O7IO5r2oRWxhH2hEEwIQyGlbwxZ5RduII7emxutClGOrdSjOsZy28ssSXJpVcdxwaiB&#10;bg01H/uDRfiePpv0Intkti8PZnrf3tchf0U8P5u3NyACzeEvDL/4ER2qyFS7A2sveoTVMruOUYQs&#10;BxH9fLVOQdQIV+kSZFXK/weqHwA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A/oFC0&#10;4AAAAAgBAAAPAAAAAAAAAAAAAAAAAGUEAABkcnMvZG93bnJldi54bWxQSwUGAAAAAAQABADzAAAA&#10;cgUAAAAA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cantitate estimata de deșeuri pentru anul (**) ...........                               in mc</w:t>
      </w:r>
    </w:p>
    <w:p w14:paraId="1A12CB6A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6BE5A" wp14:editId="470167B3">
                <wp:simplePos x="0" y="0"/>
                <wp:positionH relativeFrom="column">
                  <wp:posOffset>5238750</wp:posOffset>
                </wp:positionH>
                <wp:positionV relativeFrom="paragraph">
                  <wp:posOffset>86995</wp:posOffset>
                </wp:positionV>
                <wp:extent cx="731520" cy="182880"/>
                <wp:effectExtent l="9525" t="10160" r="11430" b="6985"/>
                <wp:wrapNone/>
                <wp:docPr id="29072151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7474E" id="Rectangle 20" o:spid="_x0000_s1026" style="position:absolute;margin-left:412.5pt;margin-top:6.85pt;width:57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DZ&#10;PFcJ4AAAAAkBAAAPAAAAZHJzL2Rvd25yZXYueG1sTI9BS8QwFITvgv8hPMGLuOnG3XWtTZdFEDyI&#10;4KrgMW2eTbV5qU22W/31Pk96HGaY+abYTL4TIw6xDaRhPstAINXBttRoeH66PV+DiMmQNV0g1PCF&#10;ETbl8VFhchsO9IjjLjWCSyjmRoNLqc+ljLVDb+Is9EjsvYXBm8RyaKQdzIHLfSdVlq2kNy3xgjM9&#10;3jisP3Z7r+F7/KznZ+qByL/cu/F9e1el1avWpyfT9hpEwin9heEXn9GhZKYq7MlG0WlYqyV/SWxc&#10;XILgwNUiUyAqDQu1BFkW8v+D8gc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DZPFcJ&#10;4AAAAAkBAAAPAAAAAAAAAAAAAAAAAGUEAABkcnMvZG93bnJldi54bWxQSwUGAAAAAAQABADzAAAA&#10;cgUAAAAA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reziduale / capacitate recipient (litri)*</w:t>
      </w:r>
    </w:p>
    <w:p w14:paraId="5E125090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F4122D" wp14:editId="7D69FB25">
                <wp:simplePos x="0" y="0"/>
                <wp:positionH relativeFrom="column">
                  <wp:posOffset>5308600</wp:posOffset>
                </wp:positionH>
                <wp:positionV relativeFrom="paragraph">
                  <wp:posOffset>97155</wp:posOffset>
                </wp:positionV>
                <wp:extent cx="731520" cy="182880"/>
                <wp:effectExtent l="12700" t="9525" r="8255" b="7620"/>
                <wp:wrapNone/>
                <wp:docPr id="180414783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E4F6A" id="Rectangle 35" o:spid="_x0000_s1026" style="position:absolute;margin-left:418pt;margin-top:7.65pt;width:57.6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CG&#10;Sz7K4AAAAAkBAAAPAAAAZHJzL2Rvd25yZXYueG1sTI9BS8QwFITvgv8hPMGLuGm7u2WtTZdFEDyI&#10;4KrgMW2eTbV5qU22W/31Pk96HGaY+abczq4XE46h86QgXSQgkBpvOmoVPD/dXm5AhKjJ6N4TKvjC&#10;ANvq9KTUhfFHesRpH1vBJRQKrcDGOBRShsai02HhByT23vzodGQ5ttKM+sjlrpdZkuTS6Y54weoB&#10;byw2H/uDU/A9fTbpRfZA5F7u7fS+u6tj/qrU+dm8uwYRcY5/YfjFZ3SomKn2BzJB9Ao2y5y/RDbW&#10;SxAcuFqnGYhawWqVgqxK+f9B9QM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CGSz7K&#10;4AAAAAkBAAAPAAAAAAAAAAAAAAAAAGUEAABkcnMvZG93bnJldi54bWxQSwUGAAAAAAQABADzAAAA&#10;cgUAAAAA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hârtie/carton /capacitate recipient (litri)* </w:t>
      </w:r>
    </w:p>
    <w:p w14:paraId="7FA980D8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D4C07C" wp14:editId="2DE9539A">
                <wp:simplePos x="0" y="0"/>
                <wp:positionH relativeFrom="column">
                  <wp:posOffset>5238750</wp:posOffset>
                </wp:positionH>
                <wp:positionV relativeFrom="paragraph">
                  <wp:posOffset>107315</wp:posOffset>
                </wp:positionV>
                <wp:extent cx="731520" cy="182880"/>
                <wp:effectExtent l="9525" t="8890" r="11430" b="8255"/>
                <wp:wrapNone/>
                <wp:docPr id="88629377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DE4D8" id="Rectangle 36" o:spid="_x0000_s1026" style="position:absolute;margin-left:412.5pt;margin-top:8.45pt;width:57.6pt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DJ&#10;m2TL4QAAAAkBAAAPAAAAZHJzL2Rvd25yZXYueG1sTI9BS8NAFITvgv9heYIXaTcNbWxjNqUIggcR&#10;rBY8brLPbDT7Nma3afTX+zzpcZhh5ptiO7lOjDiE1pOCxTwBgVR701Kj4OX5brYGEaImoztPqOAL&#10;A2zL87NC58af6AnHfWwEl1DItQIbY59LGWqLToe575HYe/OD05Hl0Egz6BOXu06mSZJJp1viBat7&#10;vLVYf+yPTsH3+FkvrtJHInd4sOP77r6K2atSlxfT7gZExCn+heEXn9GhZKbKH8kE0SlYpyv+EtnI&#10;NiA4sFkmKYhKwXJ1DbIs5P8H5Q8AAAD//wMAUEsBAi0AFAAGAAgAAAAhALaDOJL+AAAA4QEAABMA&#10;AAAAAAAAAAAAAAAAAAAAAFtDb250ZW50X1R5cGVzXS54bWxQSwECLQAUAAYACAAAACEAOP0h/9YA&#10;AACUAQAACwAAAAAAAAAAAAAAAAAvAQAAX3JlbHMvLnJlbHNQSwECLQAUAAYACAAAACEAt5hX6wsC&#10;AAAXBAAADgAAAAAAAAAAAAAAAAAuAgAAZHJzL2Uyb0RvYy54bWxQSwECLQAUAAYACAAAACEAyZtk&#10;y+EAAAAJAQAADwAAAAAAAAAAAAAAAABlBAAAZHJzL2Rvd25yZXYueG1sUEsFBgAAAAAEAAQA8wAA&#10;AHMFAAAAAA==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plastic/metal /capacitate recipient (litri)* </w:t>
      </w:r>
    </w:p>
    <w:p w14:paraId="24C0EB30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390CC4" wp14:editId="06ABA288">
                <wp:simplePos x="0" y="0"/>
                <wp:positionH relativeFrom="column">
                  <wp:posOffset>5238750</wp:posOffset>
                </wp:positionH>
                <wp:positionV relativeFrom="paragraph">
                  <wp:posOffset>118110</wp:posOffset>
                </wp:positionV>
                <wp:extent cx="731520" cy="182880"/>
                <wp:effectExtent l="9525" t="8890" r="11430" b="8255"/>
                <wp:wrapNone/>
                <wp:docPr id="192715119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B13B6" id="Rectangle 37" o:spid="_x0000_s1026" style="position:absolute;margin-left:412.5pt;margin-top:9.3pt;width:57.6pt;height:1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AV&#10;Kojm3wAAAAkBAAAPAAAAZHJzL2Rvd25yZXYueG1sTI9BS8QwFITvgv8hPMGLuOmWWmttuiyC4EEE&#10;VwWPafNsqs1LbbLd6q/3edLjMMPMN9VmcYOYcQq9JwXrVQICqfWmp07B89PteQEiRE1GD55QwRcG&#10;2NTHR5UujT/QI8672AkuoVBqBTbGsZQytBadDis/IrH35ienI8upk2bSBy53g0yTJJdO98QLVo94&#10;Y7H92O2dgu/5s12fpQ9E7uXezu/buybmr0qdnizbaxARl/gXhl98RoeamRq/JxPEoKBIL/hLZKPI&#10;QXDgKktSEI2C7DIDWVfy/4P6BwAA//8DAFBLAQItABQABgAIAAAAIQC2gziS/gAAAOEBAAATAAAA&#10;AAAAAAAAAAAAAAAAAABbQ29udGVudF9UeXBlc10ueG1sUEsBAi0AFAAGAAgAAAAhADj9If/WAAAA&#10;lAEAAAsAAAAAAAAAAAAAAAAALwEAAF9yZWxzLy5yZWxzUEsBAi0AFAAGAAgAAAAhALeYV+sLAgAA&#10;FwQAAA4AAAAAAAAAAAAAAAAALgIAAGRycy9lMm9Eb2MueG1sUEsBAi0AFAAGAAgAAAAhABUqiObf&#10;AAAACQEAAA8AAAAAAAAAAAAAAAAAZQQAAGRycy9kb3ducmV2LnhtbFBLBQYAAAAABAAEAPMAAABx&#10;BQAAAAA=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sticlă /capacitate recipient (litri)*</w:t>
      </w:r>
    </w:p>
    <w:p w14:paraId="180B48B6" w14:textId="77777777" w:rsidR="006938B5" w:rsidRPr="00BE5AA7" w:rsidRDefault="006938B5" w:rsidP="006938B5">
      <w:pPr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03F13168" w14:textId="77777777" w:rsidR="006938B5" w:rsidRPr="00BE5AA7" w:rsidRDefault="006938B5" w:rsidP="006938B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70178" wp14:editId="335005B4">
                <wp:simplePos x="0" y="0"/>
                <wp:positionH relativeFrom="column">
                  <wp:posOffset>2724150</wp:posOffset>
                </wp:positionH>
                <wp:positionV relativeFrom="paragraph">
                  <wp:posOffset>228600</wp:posOffset>
                </wp:positionV>
                <wp:extent cx="731520" cy="182880"/>
                <wp:effectExtent l="9525" t="5080" r="11430" b="12065"/>
                <wp:wrapNone/>
                <wp:docPr id="18606707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45870" id="Rectangle 21" o:spid="_x0000_s1026" style="position:absolute;margin-left:214.5pt;margin-top:18pt;width:57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B8&#10;T1if4QAAAAkBAAAPAAAAZHJzL2Rvd25yZXYueG1sTI9BS8QwEIXvgv8hjOBF3HRrLWvtdFkEwYMI&#10;ri7sMW1iU20mtcl2q7/e8aSnx/Aeb75XrmfXi8mMofOEsFwkIAw1XnfUIry+3F+uQISoSKvek0H4&#10;MgHW1elJqQrtj/Rspm1sBZdQKBSCjXEopAyNNU6FhR8MsffmR6cin2Mr9aiOXO56mSZJLp3qiD9Y&#10;NZg7a5qP7cEhfE+fzfIifSJyu0c7vW8e6pjvEc/P5s0tiGjm+BeGX3xGh4qZan8gHUSPkKU3vCUi&#10;XOWsHLjOshREjZBnK5BVKf8vqH4AAAD//wMAUEsBAi0AFAAGAAgAAAAhALaDOJL+AAAA4QEAABMA&#10;AAAAAAAAAAAAAAAAAAAAAFtDb250ZW50X1R5cGVzXS54bWxQSwECLQAUAAYACAAAACEAOP0h/9YA&#10;AACUAQAACwAAAAAAAAAAAAAAAAAvAQAAX3JlbHMvLnJlbHNQSwECLQAUAAYACAAAACEAt5hX6wsC&#10;AAAXBAAADgAAAAAAAAAAAAAAAAAuAgAAZHJzL2Uyb0RvYy54bWxQSwECLQAUAAYACAAAACEAfE9Y&#10;n+EAAAAJAQAADwAAAAAAAAAAAAAAAABlBAAAZHJzL2Rvd25yZXYueG1sUEsFBgAAAAAEAAQA8wAA&#10;AHMFAAAAAA==&#10;" strokeweight=".26mm"/>
            </w:pict>
          </mc:Fallback>
        </mc:AlternateContent>
      </w: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F78B35" wp14:editId="76A433CC">
                <wp:simplePos x="0" y="0"/>
                <wp:positionH relativeFrom="column">
                  <wp:posOffset>4178935</wp:posOffset>
                </wp:positionH>
                <wp:positionV relativeFrom="paragraph">
                  <wp:posOffset>43815</wp:posOffset>
                </wp:positionV>
                <wp:extent cx="1741170" cy="195580"/>
                <wp:effectExtent l="6985" t="10795" r="13970" b="12700"/>
                <wp:wrapNone/>
                <wp:docPr id="1918696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17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CE232" id="Rectangle 47" o:spid="_x0000_s1026" style="position:absolute;margin-left:329.05pt;margin-top:3.45pt;width:137.1pt;height:1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9KdDQIAABgEAAAOAAAAZHJzL2Uyb0RvYy54bWysU9uO2yAQfa/Uf0C8N7bTZJNYcVarbFNV&#10;2m4rbfsBBGMbFTN0IHHSr+9Astn08lSVB8QwcDhz5rC8PfSG7RV6DbbixSjnTFkJtbZtxb9+2byZ&#10;c+aDsLUwYFXFj8rz29XrV8vBlWoMHZhaISMQ68vBVbwLwZVZ5mWneuFH4JSlZAPYi0AhtlmNYiD0&#10;3mTjPL/JBsDaIUjlPe3en5J8lfCbRsnwqWm8CsxUnLiFNGOat3HOVktRtihcp+WZhvgHFr3Qlh69&#10;QN2LINgO9R9QvZYIHpowktBn0DRaqlQDVVPkv1Xz1AmnUi0kjncXmfz/g5WP+yf3GSN17x5AfvPM&#10;wroTtlV3iDB0StT0XBGFygbny8uFGHi6yrbDR6iptWIXIGlwaLCPgFQdOySpjxep1SEwSZvFbFIU&#10;M+qIpFyxmE7nqReZKJ9vO/ThvYKexUXFkVqZ0MX+wYfIRpTPRxJ7MLreaGNSgO12bZDtBbV9k0Yq&#10;gIq8PmYsGyq+eHuTJ+Rfcv4aIk/jbxC9DuRfo/uKzy+HRBlle2fr5K4gtDmtibKxZx2jdNGlvtxC&#10;fSQZEU7mpM9Eiw7wB2cDGbPi/vtOoOLMfLDUikUxmUQnp2AynY0pwOvM9jojrCSoisuAnJ2CdTj5&#10;f+dQtx29VaTqLdxRAxudtH3hdaZL9kuSn79K9Pd1nE69fOjVTwAAAP//AwBQSwMEFAAGAAgAAAAh&#10;ADywL7bgAAAACAEAAA8AAABkcnMvZG93bnJldi54bWxMj09Lw0AQxe+C32EZwYvYzR9M25hNKYLg&#10;QQSrhR43yZiNZmdjdptGP73jSW9veI/3flNsZtuLCUffOVIQLyIQSLVrOmoVvL7cX69A+KCp0b0j&#10;VPCFHjbl+Vmh88ad6BmnXWgFl5DPtQITwpBL6WuDVvuFG5DYe3Oj1YHPsZXNqE9cbnuZRFEmre6I&#10;F4we8M5g/bE7WgXf02cdXyVPRHb/aKb37UMVsoNSlxfz9hZEwDn8heEXn9GhZKbKHanxoleQ3axi&#10;jrJYg2B/nSYpiEpBulyCLAv5/4HyBwAA//8DAFBLAQItABQABgAIAAAAIQC2gziS/gAAAOEBAAAT&#10;AAAAAAAAAAAAAAAAAAAAAABbQ29udGVudF9UeXBlc10ueG1sUEsBAi0AFAAGAAgAAAAhADj9If/W&#10;AAAAlAEAAAsAAAAAAAAAAAAAAAAALwEAAF9yZWxzLy5yZWxzUEsBAi0AFAAGAAgAAAAhAN+b0p0N&#10;AgAAGAQAAA4AAAAAAAAAAAAAAAAALgIAAGRycy9lMm9Eb2MueG1sUEsBAi0AFAAGAAgAAAAhADyw&#10;L7bgAAAACAEAAA8AAAAAAAAAAAAAAAAAZwQAAGRycy9kb3ducmV2LnhtbFBLBQYAAAAABAAEAPMA&#10;AAB0BQAAAAA=&#10;" strokeweight=".26mm"/>
            </w:pict>
          </mc:Fallback>
        </mc:AlternateContent>
      </w:r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Unitate de </w:t>
      </w:r>
      <w:proofErr w:type="spellStart"/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>învătământ</w:t>
      </w:r>
      <w:proofErr w:type="spellEnd"/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(creșă, </w:t>
      </w:r>
      <w:proofErr w:type="spellStart"/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>gradinită</w:t>
      </w:r>
      <w:proofErr w:type="spellEnd"/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>, școală, liceu, universitate)</w:t>
      </w:r>
    </w:p>
    <w:p w14:paraId="57011A9A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422DE" wp14:editId="609A635B">
                <wp:simplePos x="0" y="0"/>
                <wp:positionH relativeFrom="column">
                  <wp:posOffset>3492500</wp:posOffset>
                </wp:positionH>
                <wp:positionV relativeFrom="paragraph">
                  <wp:posOffset>212725</wp:posOffset>
                </wp:positionV>
                <wp:extent cx="731520" cy="182880"/>
                <wp:effectExtent l="6350" t="7620" r="5080" b="9525"/>
                <wp:wrapNone/>
                <wp:docPr id="18402970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F54EC" id="Rectangle 22" o:spid="_x0000_s1026" style="position:absolute;margin-left:275pt;margin-top:16.75pt;width:57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Bc&#10;WBAD4AAAAAkBAAAPAAAAZHJzL2Rvd25yZXYueG1sTI9BS8QwEIXvgv8hjOBFdtNtaZFu02URBA8i&#10;uCp4TJuxqTaT2mS71V/veNLbG97jzfeq3eIGMeMUek8KNusEBFLrTU+dguen29U1iBA1GT14QgVf&#10;GGBXn59VujT+RI84H2InuIRCqRXYGMdSytBadDqs/YjE3pufnI58Tp00kz5xuRtkmiSFdLon/mD1&#10;iDcW24/D0Sn4nj/bzVX6QORe7u38vr9rYvGq1OXFst+CiLjEvzD84jM61MzU+COZIAYFeZ7wlqgg&#10;y3IQHCiKPAXRsEgzkHUl/y+ofwA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BcWBAD&#10;4AAAAAkBAAAPAAAAAAAAAAAAAAAAAGUEAABkcnMvZG93bnJldi54bWxQSwUGAAAAAAQABADzAAAA&#10;cgUAAAAA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angajati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(la data completării)</w:t>
      </w:r>
    </w:p>
    <w:p w14:paraId="60666C25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număr copii/elevi/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studenti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(la data completării)</w:t>
      </w:r>
    </w:p>
    <w:p w14:paraId="544FBE5A" w14:textId="77777777" w:rsidR="006938B5" w:rsidRPr="00BE5AA7" w:rsidRDefault="006938B5" w:rsidP="006938B5">
      <w:pPr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E2898E" wp14:editId="16C3CADB">
                <wp:simplePos x="0" y="0"/>
                <wp:positionH relativeFrom="column">
                  <wp:posOffset>3492500</wp:posOffset>
                </wp:positionH>
                <wp:positionV relativeFrom="paragraph">
                  <wp:posOffset>182880</wp:posOffset>
                </wp:positionV>
                <wp:extent cx="731520" cy="182880"/>
                <wp:effectExtent l="6350" t="13335" r="5080" b="13335"/>
                <wp:wrapNone/>
                <wp:docPr id="76413451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2F593" id="Rectangle 65" o:spid="_x0000_s1026" style="position:absolute;margin-left:275pt;margin-top:14.4pt;width:57.6pt;height:14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DK&#10;1cG73gAAAAkBAAAPAAAAZHJzL2Rvd25yZXYueG1sTI9BS8QwEIXvgv8hjOBF3HQLjUttuiyC4EEE&#10;VwWPaTM21WZSm2y3+usdT3oc3uPN91XbxQ9ixin2gTSsVxkIpDbYnjoNz0+3lxsQMRmyZgiEGr4w&#10;wrY+PalMacORHnHep07wCMXSaHApjaWUsXXoTVyFEYmztzB5k/icOmknc+RxP8g8y5T0pif+4MyI&#10;Nw7bj/3Ba/ieP9v1Rf5A5F/u3fy+u2uSetX6/GzZXYNIuKS/MvziMzrUzNSEA9koBg1FkbFL0pBv&#10;WIELShU5iIaTKwWyruR/g/oHAAD//wMAUEsBAi0AFAAGAAgAAAAhALaDOJL+AAAA4QEAABMAAAAA&#10;AAAAAAAAAAAAAAAAAFtDb250ZW50X1R5cGVzXS54bWxQSwECLQAUAAYACAAAACEAOP0h/9YAAACU&#10;AQAACwAAAAAAAAAAAAAAAAAvAQAAX3JlbHMvLnJlbHNQSwECLQAUAAYACAAAACEAt5hX6wsCAAAX&#10;BAAADgAAAAAAAAAAAAAAAAAuAgAAZHJzL2Uyb0RvYy54bWxQSwECLQAUAAYACAAAACEAytXBu94A&#10;AAAJAQAADwAAAAAAAAAAAAAAAABlBAAAZHJzL2Rvd25yZXYueG1sUEsFBgAAAAAEAAQA8wAAAHAF&#10;AAAAAA==&#10;" strokeweight=".26mm"/>
            </w:pict>
          </mc:Fallback>
        </mc:AlternateContent>
      </w:r>
    </w:p>
    <w:p w14:paraId="124666A7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cantitate estimata de deșeuri pentru anul(**) ...........                               in mc</w:t>
      </w:r>
    </w:p>
    <w:p w14:paraId="31DCD3FC" w14:textId="77777777" w:rsidR="006938B5" w:rsidRPr="00BE5AA7" w:rsidRDefault="006938B5" w:rsidP="006938B5">
      <w:pPr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7FBD30AD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49E4DC" wp14:editId="5DDDB9B1">
                <wp:simplePos x="0" y="0"/>
                <wp:positionH relativeFrom="column">
                  <wp:posOffset>5238750</wp:posOffset>
                </wp:positionH>
                <wp:positionV relativeFrom="paragraph">
                  <wp:posOffset>74930</wp:posOffset>
                </wp:positionV>
                <wp:extent cx="731520" cy="182880"/>
                <wp:effectExtent l="9525" t="12700" r="11430" b="13970"/>
                <wp:wrapNone/>
                <wp:docPr id="113238494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8D834" id="Rectangle 66" o:spid="_x0000_s1026" style="position:absolute;margin-left:412.5pt;margin-top:5.9pt;width:57.6pt;height:14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DE&#10;dk6W4AAAAAkBAAAPAAAAZHJzL2Rvd25yZXYueG1sTI9BS8NAEIXvgv9hGcGLtJuEGmrMphRB8CCC&#10;VaHHTXbMRrOzMbtNo7/e6UmPw3u8+b5yM7teTDiGzpOCdJmAQGq86ahV8Ppyv1iDCFGT0b0nVPCN&#10;ATbV+VmpC+OP9IzTLraCRygUWoGNcSikDI1Fp8PSD0icvfvR6cjn2Eoz6iOPu15mSZJLpzviD1YP&#10;eGex+dwdnIKf6atJr7InIvf2aKeP7UMd871Slxfz9hZExDn+leGEz+hQMVPtD2SC6BWss2t2iRyk&#10;rMCFm1WSgagVrJIcZFXK/wbVLwA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DEdk6W&#10;4AAAAAkBAAAPAAAAAAAAAAAAAAAAAGUEAABkcnMvZG93bnJldi54bWxQSwUGAAAAAAQABADzAAAA&#10;cgUAAAAA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reziduale / capacitate recipient (litri)*</w:t>
      </w:r>
    </w:p>
    <w:p w14:paraId="18015DA7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299930" wp14:editId="3CE690C4">
                <wp:simplePos x="0" y="0"/>
                <wp:positionH relativeFrom="column">
                  <wp:posOffset>5308600</wp:posOffset>
                </wp:positionH>
                <wp:positionV relativeFrom="paragraph">
                  <wp:posOffset>85090</wp:posOffset>
                </wp:positionV>
                <wp:extent cx="731520" cy="182880"/>
                <wp:effectExtent l="12700" t="12065" r="8255" b="5080"/>
                <wp:wrapNone/>
                <wp:docPr id="169351247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DEA21" id="Rectangle 32" o:spid="_x0000_s1026" style="position:absolute;margin-left:418pt;margin-top:6.7pt;width:57.6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BT&#10;DTkF4AAAAAkBAAAPAAAAZHJzL2Rvd25yZXYueG1sTI9BS8QwFITvgv8hPMGLuGm7a1lr02URBA8i&#10;7KrgMW2eTbV5qU22W/31Pk96HGaY+abczK4XE46h86QgXSQgkBpvOmoVPD/dXa5BhKjJ6N4TKvjC&#10;AJvq9KTUhfFH2uG0j63gEgqFVmBjHAopQ2PR6bDwAxJ7b350OrIcW2lGfeRy18ssSXLpdEe8YPWA&#10;txabj/3BKfiePpv0Inskci8Pdnrf3tcxf1Xq/Gze3oCIOMe/MPziMzpUzFT7A5kgegXrZc5fIhvL&#10;FQgOXF+lGYhawSrLQFal/P+g+gE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BTDTkF&#10;4AAAAAkBAAAPAAAAAAAAAAAAAAAAAGUEAABkcnMvZG93bnJldi54bWxQSwUGAAAAAAQABADzAAAA&#10;cgUAAAAA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hârtie/carton /capacitate recipient (litri)* </w:t>
      </w:r>
    </w:p>
    <w:p w14:paraId="07728C70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4C903B" wp14:editId="38463041">
                <wp:simplePos x="0" y="0"/>
                <wp:positionH relativeFrom="column">
                  <wp:posOffset>5238750</wp:posOffset>
                </wp:positionH>
                <wp:positionV relativeFrom="paragraph">
                  <wp:posOffset>95885</wp:posOffset>
                </wp:positionV>
                <wp:extent cx="731520" cy="182880"/>
                <wp:effectExtent l="9525" t="12065" r="11430" b="5080"/>
                <wp:wrapNone/>
                <wp:docPr id="30897951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3561D" id="Rectangle 33" o:spid="_x0000_s1026" style="position:absolute;margin-left:412.5pt;margin-top:7.55pt;width:57.6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DE&#10;nvvx4QAAAAkBAAAPAAAAZHJzL2Rvd25yZXYueG1sTI9BS8NAFITvgv9heYIXsZvEtrQxm1IEwYMI&#10;Vgs9brLPbDT7Nma3afTX+zzpcZhh5ptiM7lOjDiE1pOCdJaAQKq9aalR8Ppyf70CEaImoztPqOAL&#10;A2zK87NC58af6BnHXWwEl1DItQIbY59LGWqLToeZ75HYe/OD05Hl0Egz6BOXu05mSbKUTrfEC1b3&#10;eGex/tgdnYLv8bNOr7InIrd/tOP79qGKy4NSlxfT9hZExCn+heEXn9GhZKbKH8kE0SlYZQv+EtlY&#10;pCA4sJ4nGYhKwfxmDbIs5P8H5Q8AAAD//wMAUEsBAi0AFAAGAAgAAAAhALaDOJL+AAAA4QEAABMA&#10;AAAAAAAAAAAAAAAAAAAAAFtDb250ZW50X1R5cGVzXS54bWxQSwECLQAUAAYACAAAACEAOP0h/9YA&#10;AACUAQAACwAAAAAAAAAAAAAAAAAvAQAAX3JlbHMvLnJlbHNQSwECLQAUAAYACAAAACEAt5hX6wsC&#10;AAAXBAAADgAAAAAAAAAAAAAAAAAuAgAAZHJzL2Uyb0RvYy54bWxQSwECLQAUAAYACAAAACEAxJ77&#10;8eEAAAAJAQAADwAAAAAAAAAAAAAAAABlBAAAZHJzL2Rvd25yZXYueG1sUEsFBgAAAAAEAAQA8wAA&#10;AHMFAAAAAA==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plastic/metal /capacitate recipient (litri)* </w:t>
      </w:r>
    </w:p>
    <w:p w14:paraId="50826413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B5FB29" wp14:editId="1B715406">
                <wp:simplePos x="0" y="0"/>
                <wp:positionH relativeFrom="column">
                  <wp:posOffset>5238750</wp:posOffset>
                </wp:positionH>
                <wp:positionV relativeFrom="paragraph">
                  <wp:posOffset>106045</wp:posOffset>
                </wp:positionV>
                <wp:extent cx="731520" cy="182880"/>
                <wp:effectExtent l="9525" t="11430" r="11430" b="5715"/>
                <wp:wrapNone/>
                <wp:docPr id="48909445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B52C" id="Rectangle 34" o:spid="_x0000_s1026" style="position:absolute;margin-left:412.5pt;margin-top:8.35pt;width:57.6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Dq&#10;27AG4AAAAAkBAAAPAAAAZHJzL2Rvd25yZXYueG1sTI9BS8QwFITvgv8hPMGLuOmWbV1r02URBA8i&#10;7KrgMW2eTbV5qU22W/31Pk96HGaY+abczK4XE46h86RguUhAIDXedNQqeH66u1yDCFGT0b0nVPCF&#10;ATbV6UmpC+OPtMNpH1vBJRQKrcDGOBRShsai02HhByT23vzodGQ5ttKM+sjlrpdpkuTS6Y54weoB&#10;by02H/uDU/A9fTbLi/SRyL082Ol9e1/H/FWp87N5ewMi4hz/wvCLz+hQMVPtD2SC6BWs04y/RDby&#10;KxAcuF4lKYhawSrLQFal/P+g+gE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Dq27AG&#10;4AAAAAkBAAAPAAAAAAAAAAAAAAAAAGUEAABkcnMvZG93bnJldi54bWxQSwUGAAAAAAQABADzAAAA&#10;cgUAAAAA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sticlă /capacitate recipient (litri)*</w:t>
      </w:r>
    </w:p>
    <w:p w14:paraId="3546205E" w14:textId="77777777" w:rsidR="006938B5" w:rsidRPr="00BE5AA7" w:rsidRDefault="006938B5" w:rsidP="006938B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B13508" wp14:editId="5A4C5F5A">
                <wp:simplePos x="0" y="0"/>
                <wp:positionH relativeFrom="column">
                  <wp:posOffset>2057400</wp:posOffset>
                </wp:positionH>
                <wp:positionV relativeFrom="paragraph">
                  <wp:posOffset>100330</wp:posOffset>
                </wp:positionV>
                <wp:extent cx="1494790" cy="182880"/>
                <wp:effectExtent l="9525" t="13970" r="10160" b="12700"/>
                <wp:wrapNone/>
                <wp:docPr id="149304047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79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1ACD9" id="Rectangle 44" o:spid="_x0000_s1026" style="position:absolute;margin-left:162pt;margin-top:7.9pt;width:117.7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dLDAIAABgEAAAOAAAAZHJzL2Uyb0RvYy54bWysU9uO2yAQfa/Uf0C8N7bTdDex4qxW2aaq&#10;tL1I234AwdhGBYYOJM726zuQbDa9PFXlATEMHM6cOSxvDtawvcKgwTW8mpScKSeh1a5v+Ncvm1dz&#10;zkIUrhUGnGr4owr8ZvXyxXL0tZrCAKZVyAjEhXr0DR9i9HVRBDkoK8IEvHKU7ACtiBRiX7QoRkK3&#10;ppiW5VUxArYeQaoQaPfumOSrjN91SsZPXRdUZKbhxC3mGfO8TXOxWoq6R+EHLU80xD+wsEI7evQM&#10;dSeiYDvUf0BZLRECdHEiwRbQdVqqXANVU5W/VfMwCK9yLSRO8GeZwv+DlR/3D/4zJurB34P8FpiD&#10;9SBcr24RYRyUaOm5KglVjD7U5wspCHSVbccP0FJrxS5C1uDQoU2AVB07ZKkfz1KrQ2SSNqvZYna9&#10;oI5IylXz6Xyee1GI+um2xxDfKbAsLRqO1MqMLvb3ISY2on46ktmD0e1GG5MD7Ldrg2wvqO2bPHIB&#10;VOTlMePY2PDF66syI/+SC5cQZR5/g7A6kn+Ntg2fnw+JOsn21rXZXVFoc1wTZeNOOibpkktDvYX2&#10;kWREOJqTPhMtBsAfnI1kzIaH7zuBijPz3lErFtVslpycg9mb6ykFeJnZXmaEkwTVcBmRs2Owjkf/&#10;7zzqfqC3qly9g1tqYKezts+8TnTJflny01dJ/r6M86nnD736CQAA//8DAFBLAwQUAAYACAAAACEA&#10;XKp2Sd8AAAAJAQAADwAAAGRycy9kb3ducmV2LnhtbEyPQUvEMBCF74L/IYzgRdx0a1u0Nl0WQfAg&#10;gquCx7QZm2ozqU22W/31jic9Du/x5vuqzeIGMeMUek8K1qsEBFLrTU+dguen2/NLECFqMnrwhAq+&#10;MMCmPj6qdGn8gR5x3sVO8AiFUiuwMY6llKG16HRY+RGJszc/OR35nDppJn3gcTfINEkK6XRP/MHq&#10;EW8sth+7vVPwPX+267P0gci93Nv5fXvXxOJVqdOTZXsNIuIS/8rwi8/oUDNT4/dkghgUXKQZu0QO&#10;clbgQp5fZSAaBVlWgKwr+d+g/gEAAP//AwBQSwECLQAUAAYACAAAACEAtoM4kv4AAADhAQAAEwAA&#10;AAAAAAAAAAAAAAAAAAAAW0NvbnRlbnRfVHlwZXNdLnhtbFBLAQItABQABgAIAAAAIQA4/SH/1gAA&#10;AJQBAAALAAAAAAAAAAAAAAAAAC8BAABfcmVscy8ucmVsc1BLAQItABQABgAIAAAAIQAJXMdLDAIA&#10;ABgEAAAOAAAAAAAAAAAAAAAAAC4CAABkcnMvZTJvRG9jLnhtbFBLAQItABQABgAIAAAAIQBcqnZJ&#10;3wAAAAkBAAAPAAAAAAAAAAAAAAAAAGYEAABkcnMvZG93bnJldi54bWxQSwUGAAAAAAQABADzAAAA&#10;cgUAAAAA&#10;" strokeweight=".26mm"/>
            </w:pict>
          </mc:Fallback>
        </mc:AlternateContent>
      </w:r>
    </w:p>
    <w:p w14:paraId="5E548C77" w14:textId="77777777" w:rsidR="006938B5" w:rsidRPr="00BE5AA7" w:rsidRDefault="006938B5" w:rsidP="006938B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F2EBAB" wp14:editId="0847CF26">
                <wp:simplePos x="0" y="0"/>
                <wp:positionH relativeFrom="column">
                  <wp:posOffset>2794000</wp:posOffset>
                </wp:positionH>
                <wp:positionV relativeFrom="paragraph">
                  <wp:posOffset>215900</wp:posOffset>
                </wp:positionV>
                <wp:extent cx="731520" cy="182880"/>
                <wp:effectExtent l="12700" t="7620" r="8255" b="9525"/>
                <wp:wrapNone/>
                <wp:docPr id="60030489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26167" id="Rectangle 25" o:spid="_x0000_s1026" style="position:absolute;margin-left:220pt;margin-top:17pt;width:57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Av&#10;+OzH4AAAAAkBAAAPAAAAZHJzL2Rvd25yZXYueG1sTI9BS8QwEIXvgv8hjOBF3HRrW5ba6bIIggcR&#10;XBU8ps3YVJtJbbLd6q83nvT0GN7jzfeq7WIHMdPke8cI61UCgrh1uucO4fnp9nIDwgfFWg2OCeGL&#10;PGzr05NKldod+ZHmfehELGFfKgQTwlhK6VtDVvmVG4mj9+Ymq0I8p07qSR1juR1kmiSFtKrn+MGo&#10;kW4MtR/7g0X4nj/b9UX6wGxf7s38vrtrQvGKeH627K5BBFrCXxh+8SM61JGpcQfWXgwIWZbELQHh&#10;KosaA3mepyAahCLdgKwr+X9B/QM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Av+OzH&#10;4AAAAAkBAAAPAAAAAAAAAAAAAAAAAGUEAABkcnMvZG93bnJldi54bWxQSwUGAAAAAAQABADzAAAA&#10;cgUAAAAA&#10;" strokeweight=".26mm"/>
            </w:pict>
          </mc:Fallback>
        </mc:AlternateContent>
      </w:r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Unitate sanitară fără paturi </w:t>
      </w:r>
    </w:p>
    <w:p w14:paraId="6C9D94A8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angajati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(la data completării)</w:t>
      </w:r>
    </w:p>
    <w:p w14:paraId="745CF2A8" w14:textId="77777777" w:rsidR="006938B5" w:rsidRPr="00BE5AA7" w:rsidRDefault="006938B5" w:rsidP="006938B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E297FB" wp14:editId="20ED5459">
                <wp:simplePos x="0" y="0"/>
                <wp:positionH relativeFrom="column">
                  <wp:posOffset>3211830</wp:posOffset>
                </wp:positionH>
                <wp:positionV relativeFrom="paragraph">
                  <wp:posOffset>109855</wp:posOffset>
                </wp:positionV>
                <wp:extent cx="731520" cy="182880"/>
                <wp:effectExtent l="11430" t="13970" r="9525" b="12700"/>
                <wp:wrapNone/>
                <wp:docPr id="29180955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522D4" id="Rectangle 67" o:spid="_x0000_s1026" style="position:absolute;margin-left:252.9pt;margin-top:8.65pt;width:57.6pt;height:14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AY&#10;/Syn4AAAAAkBAAAPAAAAZHJzL2Rvd25yZXYueG1sTI9BS8QwFITvgv8hPMGL7KatbpXadFkEwYMI&#10;u7rgMW2eTbV5qU22W/31Pk96HGaY+aZcz64XE46h86QgXSYgkBpvOmoVvDzfL25AhKjJ6N4TKvjC&#10;AOvq9KTUhfFH2uK0i63gEgqFVmBjHAopQ2PR6bD0AxJ7b350OrIcW2lGfeRy18ssSXLpdEe8YPWA&#10;dxabj93BKfiePpv0InsicvtHO71vHuqYvyp1fjZvbkFEnONfGH7xGR0qZqr9gUwQvYJVsmL0yMb1&#10;JQgO5FnK52oFV3kKsirl/wfVDwA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AY/Syn&#10;4AAAAAkBAAAPAAAAAAAAAAAAAAAAAGUEAABkcnMvZG93bnJldi54bWxQSwUGAAAAAAQABADzAAAA&#10;cgUAAAAA&#10;" strokeweight=".26mm"/>
            </w:pict>
          </mc:Fallback>
        </mc:AlternateContent>
      </w:r>
    </w:p>
    <w:p w14:paraId="2CD5FA2A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cantitate estimata de deșeuri pentru anul (**)...........                               in mc</w:t>
      </w:r>
    </w:p>
    <w:p w14:paraId="27EADCB9" w14:textId="77777777" w:rsidR="006938B5" w:rsidRPr="00BE5AA7" w:rsidRDefault="006938B5" w:rsidP="006938B5">
      <w:pPr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78227946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C99DD8" wp14:editId="10B93433">
                <wp:simplePos x="0" y="0"/>
                <wp:positionH relativeFrom="column">
                  <wp:posOffset>5168900</wp:posOffset>
                </wp:positionH>
                <wp:positionV relativeFrom="paragraph">
                  <wp:posOffset>51435</wp:posOffset>
                </wp:positionV>
                <wp:extent cx="731520" cy="182880"/>
                <wp:effectExtent l="6350" t="5715" r="5080" b="11430"/>
                <wp:wrapNone/>
                <wp:docPr id="37843038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371EA" id="Rectangle 72" o:spid="_x0000_s1026" style="position:absolute;margin-left:407pt;margin-top:4.05pt;width:57.6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A2&#10;JClI3wAAAAgBAAAPAAAAZHJzL2Rvd25yZXYueG1sTI9BS8QwEIXvgv8hjOBF3LRVyrY2XRZB8CCC&#10;q4LHaTM21WZSm2y3+uvNnvT2hje8971qs9hBzDT53rGCdJWAIG6d7rlT8PJ8d7kG4QOyxsExKfgm&#10;D5v69KTCUrsDP9G8C52IIexLVGBCGEspfWvIol+5kTh6726yGOI5dVJPeIjhdpBZkuTSYs+xweBI&#10;t4baz93eKviZv9r0Intktq8PZv7Y3jchf1Pq/GzZ3oAItIS/ZzjiR3SoI1Pj9qy9GBSs0+u4JRwF&#10;iOgXWZGBaBRc5QXIupL/B9S/AAAA//8DAFBLAQItABQABgAIAAAAIQC2gziS/gAAAOEBAAATAAAA&#10;AAAAAAAAAAAAAAAAAABbQ29udGVudF9UeXBlc10ueG1sUEsBAi0AFAAGAAgAAAAhADj9If/WAAAA&#10;lAEAAAsAAAAAAAAAAAAAAAAALwEAAF9yZWxzLy5yZWxzUEsBAi0AFAAGAAgAAAAhALeYV+sLAgAA&#10;FwQAAA4AAAAAAAAAAAAAAAAALgIAAGRycy9lMm9Eb2MueG1sUEsBAi0AFAAGAAgAAAAhADYkKUjf&#10;AAAACAEAAA8AAAAAAAAAAAAAAAAAZQQAAGRycy9kb3ducmV2LnhtbFBLBQYAAAAABAAEAPMAAABx&#10;BQAAAAA=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reziduale / capacitate recipient (litri)*</w:t>
      </w:r>
    </w:p>
    <w:p w14:paraId="5D936AFD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143C01" wp14:editId="1F4EC40A">
                <wp:simplePos x="0" y="0"/>
                <wp:positionH relativeFrom="column">
                  <wp:posOffset>5238750</wp:posOffset>
                </wp:positionH>
                <wp:positionV relativeFrom="paragraph">
                  <wp:posOffset>62230</wp:posOffset>
                </wp:positionV>
                <wp:extent cx="731520" cy="182880"/>
                <wp:effectExtent l="9525" t="5715" r="11430" b="11430"/>
                <wp:wrapNone/>
                <wp:docPr id="174992356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04FB0" id="Rectangle 68" o:spid="_x0000_s1026" style="position:absolute;margin-left:412.5pt;margin-top:4.9pt;width:57.6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Cg&#10;CPb/4AAAAAgBAAAPAAAAZHJzL2Rvd25yZXYueG1sTI9BS8QwEIXvgv8hjOBF3HSrlm5tuiyC4EEE&#10;Vxf2mDZjU20mtcl2q7/e8aTH4Q3vfV+5nl0vJhxD50nBcpGAQGq86ahV8Ppyf5mDCFGT0b0nVPCF&#10;AdbV6UmpC+OP9IzTNraCSygUWoGNcSikDI1Fp8PCD0icvfnR6cjn2Eoz6iOXu16mSZJJpzviBasH&#10;vLPYfGwPTsH39NksL9InIrd7tNP75qGO2V6p87N5cwsi4hz/nuEXn9GhYqbaH8gE0SvI0xt2iQpW&#10;bMD56jpJQdQKrvIMZFXK/wLVDwA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CgCPb/&#10;4AAAAAgBAAAPAAAAAAAAAAAAAAAAAGUEAABkcnMvZG93bnJldi54bWxQSwUGAAAAAAQABADzAAAA&#10;cgUAAAAA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hârtie/carton /capacitate recipient (litri)*</w:t>
      </w:r>
    </w:p>
    <w:p w14:paraId="7B7C4FC9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C366A9" wp14:editId="02462FA0">
                <wp:simplePos x="0" y="0"/>
                <wp:positionH relativeFrom="column">
                  <wp:posOffset>5238750</wp:posOffset>
                </wp:positionH>
                <wp:positionV relativeFrom="paragraph">
                  <wp:posOffset>72390</wp:posOffset>
                </wp:positionV>
                <wp:extent cx="731520" cy="182880"/>
                <wp:effectExtent l="9525" t="5080" r="11430" b="12065"/>
                <wp:wrapNone/>
                <wp:docPr id="23534676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ED2FC" id="Rectangle 70" o:spid="_x0000_s1026" style="position:absolute;margin-left:412.5pt;margin-top:5.7pt;width:57.6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Cf&#10;ktY34AAAAAkBAAAPAAAAZHJzL2Rvd25yZXYueG1sTI9BS8NAEIXvgv9hmYIXsZuEWmrMphRB8CAF&#10;q4LHTXbMxmZnY3abxv56pyc9DY/3ePO9Yj25Tow4hNaTgnSegECqvWmpUfD2+nizAhGiJqM7T6jg&#10;BwOsy8uLQufGH+kFx11sBJdQyLUCG2OfSxlqi06Hue+R2Pv0g9OR5dBIM+gjl7tOZkmylE63xB+s&#10;7vHBYr3fHZyC0/hdp9fZlsi9P9vxa/NUxeWHUlezaXMPIuIU/8Jwxmd0KJmp8gcyQXQKVtktb4ls&#10;pAsQHLhbJBmISsH5yrKQ/xeUvwA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CfktY3&#10;4AAAAAkBAAAPAAAAAAAAAAAAAAAAAGUEAABkcnMvZG93bnJldi54bWxQSwUGAAAAAAQABADzAAAA&#10;cgUAAAAA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plastic/metal /capacitate recipient (litri)*</w:t>
      </w:r>
    </w:p>
    <w:p w14:paraId="6B0DD717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9DB283" wp14:editId="11D63DF0">
                <wp:simplePos x="0" y="0"/>
                <wp:positionH relativeFrom="column">
                  <wp:posOffset>5168900</wp:posOffset>
                </wp:positionH>
                <wp:positionV relativeFrom="paragraph">
                  <wp:posOffset>83185</wp:posOffset>
                </wp:positionV>
                <wp:extent cx="731520" cy="182880"/>
                <wp:effectExtent l="6350" t="5080" r="5080" b="12065"/>
                <wp:wrapNone/>
                <wp:docPr id="136463424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07833" id="Rectangle 71" o:spid="_x0000_s1026" style="position:absolute;margin-left:407pt;margin-top:6.55pt;width:57.6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Ad&#10;10Ax4AAAAAkBAAAPAAAAZHJzL2Rvd25yZXYueG1sTI9BS8NAFITvgv9heYIXsZvEUpo0m1IEwYMI&#10;VoUeN9lnNpp9G7PbNPrrfZ70OMww8025nV0vJhxD50lBukhAIDXedNQqeHm+u16DCFGT0b0nVPCF&#10;AbbV+VmpC+NP9ITTPraCSygUWoGNcSikDI1Fp8PCD0jsvfnR6chybKUZ9YnLXS+zJFlJpzviBasH&#10;vLXYfOyPTsH39NmkV9kjkXt9sNP77r6Oq4NSlxfzbgMi4hz/wvCLz+hQMVPtj2SC6BWs0yV/iWzc&#10;pCA4kGd5BqJWsExzkFUp/z+ofgA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Ad10Ax&#10;4AAAAAkBAAAPAAAAAAAAAAAAAAAAAGUEAABkcnMvZG93bnJldi54bWxQSwUGAAAAAAQABADzAAAA&#10;cgUAAAAA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sticlă /capacitate recipient (litri)*</w:t>
      </w:r>
    </w:p>
    <w:p w14:paraId="0D017DFA" w14:textId="77777777" w:rsidR="006938B5" w:rsidRPr="00BE5AA7" w:rsidRDefault="006938B5" w:rsidP="006938B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0D4A9399" w14:textId="77777777" w:rsidR="006938B5" w:rsidRPr="00BE5AA7" w:rsidRDefault="006938B5" w:rsidP="006938B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12CB58" wp14:editId="630FE0C8">
                <wp:simplePos x="0" y="0"/>
                <wp:positionH relativeFrom="column">
                  <wp:posOffset>1774190</wp:posOffset>
                </wp:positionH>
                <wp:positionV relativeFrom="paragraph">
                  <wp:posOffset>7620</wp:posOffset>
                </wp:positionV>
                <wp:extent cx="1528445" cy="182880"/>
                <wp:effectExtent l="12065" t="6350" r="12065" b="10795"/>
                <wp:wrapNone/>
                <wp:docPr id="157091289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844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E4C64" id="Rectangle 74" o:spid="_x0000_s1026" style="position:absolute;margin-left:139.7pt;margin-top:.6pt;width:120.35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q+DQIAABgEAAAOAAAAZHJzL2Uyb0RvYy54bWysU9uO2yAQfa/Uf0C8N7bTZOu14qxW2aaq&#10;tL1I2/0AgrGNihk6kDjp13cg2Wza7VNVHhDDwOHMmcPiZj8YtlPoNdiaF5OcM2UlNNp2NX/8tn5T&#10;cuaDsI0wYFXND8rzm+XrV4vRVWoKPZhGISMQ66vR1bwPwVVZ5mWvBuEn4JSlZAs4iEAhdlmDYiT0&#10;wWTTPL/KRsDGIUjlPe3eHZN8mfDbVsnwpW29CszUnLiFNGOaN3HOlgtRdShcr+WJhvgHFoPQlh49&#10;Q92JINgW9QuoQUsED22YSBgyaFstVaqBqinyP6p56IVTqRYSx7uzTP7/wcrPuwf3FSN17+5BfvfM&#10;wqoXtlO3iDD2SjT0XBGFykbnq/OFGHi6yjbjJ2iotWIbIGmwb3GIgFQd2yepD2ep1T4wSZvFfFrO&#10;ZnPOJOWKclqWqReZqJ5uO/Thg4KBxUXNkVqZ0MXu3ofIRlRPRxJ7MLpZa2NSgN1mZZDtBLV9nUYq&#10;gIq8PGYsG2t+/fYqT8i/5fwlRJ7G3yAGHci/Rg81L8+HRBVle2+b5K4gtDmuibKxJx2jdNGlvtpA&#10;cyAZEY7mpM9Eix7wJ2cjGbPm/sdWoOLMfLTUiutiNotOTsFs/m5KAV5mNpcZYSVB1VwG5OwYrMLR&#10;/1uHuuvprSJVb+GWGtjqpO0zrxNdsl+S/PRVor8v43Tq+UMvfwEAAP//AwBQSwMEFAAGAAgAAAAh&#10;ALaUqVveAAAACAEAAA8AAABkcnMvZG93bnJldi54bWxMj0FLxDAQhe+C/yGM4EXcpFVXrU2XRRA8&#10;yIKrgse0GZtqM6lNtlv99Y4nPQ7f471vytXsezHhGLtAGrKFAoHUBNtRq+H56e70CkRMhqzpA6GG&#10;L4ywqg4PSlPYsKdHnLapFVxCsTAaXEpDIWVsHHoTF2FAYvYWRm8Sn2Mr7Wj2XO57mSu1lN50xAvO&#10;DHjrsPnY7ryG7+mzyU7yDZF/eXDT+/q+TstXrY+P5vUNiIRz+gvDrz6rQ8VOddiRjaLXkF9en3OU&#10;QQ6C+UWuMhC1hjOlQFal/P9A9QMAAP//AwBQSwECLQAUAAYACAAAACEAtoM4kv4AAADhAQAAEwAA&#10;AAAAAAAAAAAAAAAAAAAAW0NvbnRlbnRfVHlwZXNdLnhtbFBLAQItABQABgAIAAAAIQA4/SH/1gAA&#10;AJQBAAALAAAAAAAAAAAAAAAAAC8BAABfcmVscy8ucmVsc1BLAQItABQABgAIAAAAIQDaQBq+DQIA&#10;ABgEAAAOAAAAAAAAAAAAAAAAAC4CAABkcnMvZTJvRG9jLnhtbFBLAQItABQABgAIAAAAIQC2lKlb&#10;3gAAAAgBAAAPAAAAAAAAAAAAAAAAAGcEAABkcnMvZG93bnJldi54bWxQSwUGAAAAAAQABADzAAAA&#10;cgUAAAAA&#10;" strokeweight=".26mm"/>
            </w:pict>
          </mc:Fallback>
        </mc:AlternateContent>
      </w: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F557C" wp14:editId="79EF6769">
                <wp:simplePos x="0" y="0"/>
                <wp:positionH relativeFrom="column">
                  <wp:posOffset>3350895</wp:posOffset>
                </wp:positionH>
                <wp:positionV relativeFrom="paragraph">
                  <wp:posOffset>174625</wp:posOffset>
                </wp:positionV>
                <wp:extent cx="731520" cy="182880"/>
                <wp:effectExtent l="7620" t="11430" r="13335" b="5715"/>
                <wp:wrapNone/>
                <wp:docPr id="97411063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F322F" id="Rectangle 28" o:spid="_x0000_s1026" style="position:absolute;margin-left:263.85pt;margin-top:13.75pt;width:57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AZ&#10;mP3I4AAAAAkBAAAPAAAAZHJzL2Rvd25yZXYueG1sTI9BS8QwEIXvgv8hjOBF3HSj22ptuiyC4EEW&#10;XBU8pu3YVJtJbbLd6q93POlxeB/vfVOsZ9eLCcfQedKwXCQgkGrfdNRqeH66O78CEaKhxvSeUMMX&#10;BliXx0eFyRt/oEecdrEVXEIhNxpsjEMuZagtOhMWfkDi7M2PzkQ+x1Y2ozlwueulSpJUOtMRL1gz&#10;4K3F+mO3dxq+p896eaa2RO7lwU7vm/sqpq9an57MmxsQEef4B8OvPqtDyU6V31MTRK9hpbKMUQ0q&#10;W4FgIL1U1yAqTtILkGUh/39Q/gA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AZmP3I&#10;4AAAAAkBAAAPAAAAAAAAAAAAAAAAAGUEAABkcnMvZG93bnJldi54bWxQSwUGAAAAAAQABADzAAAA&#10;cgUAAAAA&#10;" strokeweight=".26mm"/>
            </w:pict>
          </mc:Fallback>
        </mc:AlternateContent>
      </w:r>
      <w:r w:rsidRPr="00BE5AA7">
        <w:rPr>
          <w:rFonts w:ascii="Times New Roman" w:hAnsi="Times New Roman"/>
          <w:b/>
          <w:color w:val="000000"/>
          <w:sz w:val="24"/>
          <w:szCs w:val="24"/>
          <w:lang w:val="ro-RO"/>
        </w:rPr>
        <w:t>Unitate sanitară cu paturi</w:t>
      </w:r>
    </w:p>
    <w:p w14:paraId="010D1BC5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F209A" wp14:editId="0C729EB9">
                <wp:simplePos x="0" y="0"/>
                <wp:positionH relativeFrom="column">
                  <wp:posOffset>4119880</wp:posOffset>
                </wp:positionH>
                <wp:positionV relativeFrom="paragraph">
                  <wp:posOffset>187325</wp:posOffset>
                </wp:positionV>
                <wp:extent cx="731520" cy="182880"/>
                <wp:effectExtent l="5080" t="13335" r="6350" b="13335"/>
                <wp:wrapNone/>
                <wp:docPr id="5938504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B6A63" id="Rectangle 29" o:spid="_x0000_s1026" style="position:absolute;margin-left:324.4pt;margin-top:14.75pt;width:57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A/&#10;OP0W4QAAAAkBAAAPAAAAZHJzL2Rvd25yZXYueG1sTI9BS8QwFITvgv8hPMGLuOnW3VprX5dFEDyI&#10;4KrgMW2eTbV5qU22W/31xpMehxlmvik3s+3FRKPvHCMsFwkI4sbpjluE56fb8xyED4q16h0Twhd5&#10;2FTHR6UqtDvwI0270IpYwr5QCCaEoZDSN4as8gs3EEfvzY1WhSjHVupRHWK57WWaJJm0quO4YNRA&#10;N4aaj93eInxPn83yLH1gti/3Znrf3tUhe0U8PZm31yACzeEvDL/4ER2qyFS7PWsveoRslUf0gJBe&#10;rUHEwGW2iudqhHV+AbIq5f8H1Q8AAAD//wMAUEsBAi0AFAAGAAgAAAAhALaDOJL+AAAA4QEAABMA&#10;AAAAAAAAAAAAAAAAAAAAAFtDb250ZW50X1R5cGVzXS54bWxQSwECLQAUAAYACAAAACEAOP0h/9YA&#10;AACUAQAACwAAAAAAAAAAAAAAAAAvAQAAX3JlbHMvLnJlbHNQSwECLQAUAAYACAAAACEAt5hX6wsC&#10;AAAXBAAADgAAAAAAAAAAAAAAAAAuAgAAZHJzL2Uyb0RvYy54bWxQSwECLQAUAAYACAAAACEAPzj9&#10;FuEAAAAJAQAADwAAAAAAAAAAAAAAAABlBAAAZHJzL2Rvd25yZXYueG1sUEsFBgAAAAAEAAQA8wAA&#10;AHMFAAAAAA==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angajati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(la data completării)</w:t>
      </w:r>
    </w:p>
    <w:p w14:paraId="6EEEF71B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număr total de zile de spitalizare din anul anterior</w:t>
      </w:r>
    </w:p>
    <w:p w14:paraId="608ABCE5" w14:textId="77777777" w:rsidR="006938B5" w:rsidRPr="00BE5AA7" w:rsidRDefault="006938B5" w:rsidP="006938B5">
      <w:pPr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43FCC8A" wp14:editId="3E969FDA">
                <wp:simplePos x="0" y="0"/>
                <wp:positionH relativeFrom="column">
                  <wp:posOffset>3190875</wp:posOffset>
                </wp:positionH>
                <wp:positionV relativeFrom="paragraph">
                  <wp:posOffset>115570</wp:posOffset>
                </wp:positionV>
                <wp:extent cx="731520" cy="182880"/>
                <wp:effectExtent l="9525" t="5715" r="11430" b="11430"/>
                <wp:wrapNone/>
                <wp:docPr id="31987456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176EF" id="Rectangle 68" o:spid="_x0000_s1026" style="position:absolute;margin-left:251.25pt;margin-top:9.1pt;width:57.6pt;height:1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BL&#10;vJTO3wAAAAkBAAAPAAAAZHJzL2Rvd25yZXYueG1sTI9BS8QwEIXvgv8hjOBF3LTFbZfadFkEwYMI&#10;rgoe02Zsqs2kNtlu9dc7nvQ4vI/3vqm2ixvEjFPoPSlIVwkIpNabnjoFz0+3lxsQIWoyevCECr4w&#10;wLY+Pal0afyRHnHex05wCYVSK7AxjqWUobXodFj5EYmzNz85HfmcOmkmfeRyN8gsSXLpdE+8YPWI&#10;Nxbbj/3BKfieP9v0Insgci/3dn7f3TUxf1Xq/GzZXYOIuMQ/GH71WR1qdmr8gUwQg4J1kq0Z5WCT&#10;gWAgT4sCRKPgqkhA1pX8/0H9AwAA//8DAFBLAQItABQABgAIAAAAIQC2gziS/gAAAOEBAAATAAAA&#10;AAAAAAAAAAAAAAAAAABbQ29udGVudF9UeXBlc10ueG1sUEsBAi0AFAAGAAgAAAAhADj9If/WAAAA&#10;lAEAAAsAAAAAAAAAAAAAAAAALwEAAF9yZWxzLy5yZWxzUEsBAi0AFAAGAAgAAAAhALeYV+sLAgAA&#10;FwQAAA4AAAAAAAAAAAAAAAAALgIAAGRycy9lMm9Eb2MueG1sUEsBAi0AFAAGAAgAAAAhAEu8lM7f&#10;AAAACQEAAA8AAAAAAAAAAAAAAAAAZQQAAGRycy9kb3ducmV2LnhtbFBLBQYAAAAABAAEAPMAAABx&#10;BQAAAAA=&#10;" strokeweight=".26mm"/>
            </w:pict>
          </mc:Fallback>
        </mc:AlternateContent>
      </w: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7F403E" wp14:editId="33D06064">
                <wp:simplePos x="0" y="0"/>
                <wp:positionH relativeFrom="column">
                  <wp:posOffset>5143500</wp:posOffset>
                </wp:positionH>
                <wp:positionV relativeFrom="paragraph">
                  <wp:posOffset>115570</wp:posOffset>
                </wp:positionV>
                <wp:extent cx="731520" cy="182880"/>
                <wp:effectExtent l="9525" t="5715" r="11430" b="11430"/>
                <wp:wrapNone/>
                <wp:docPr id="195161025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578DC" id="Rectangle 97" o:spid="_x0000_s1026" style="position:absolute;margin-left:405pt;margin-top:9.1pt;width:57.6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Ca&#10;ibRh4AAAAAkBAAAPAAAAZHJzL2Rvd25yZXYueG1sTI9BS8QwEIXvgv8hjOBFdpMW3a216bIIggcR&#10;dlXwmLZjU20mtcl2q7/e8aS3ebzHm+8Vm9n1YsIxdJ40JEsFAqn2TUethuenu0UGIkRDjek9oYYv&#10;DLApT08Kkzf+SDuc9rEVXEIhNxpsjEMuZagtOhOWfkBi782PzkSWYyub0Ry53PUyVWolnemIP1gz&#10;4K3F+mN/cBq+p886uUgfidzLg53et/dVXL1qfX42b29ARJzjXxh+8RkdSmaq/IGaIHoNWaJ4S2Qj&#10;S0Fw4Dq94qPScLlWIMtC/l9Q/gA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CaibRh&#10;4AAAAAkBAAAPAAAAAAAAAAAAAAAAAGUEAABkcnMvZG93bnJldi54bWxQSwUGAAAAAAQABADzAAAA&#10;cgUAAAAA&#10;" strokeweight=".26mm"/>
            </w:pict>
          </mc:Fallback>
        </mc:AlternateContent>
      </w:r>
    </w:p>
    <w:p w14:paraId="457D8CC2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cantitate estimata de deșeuri pentru anul (*)...........                               in mc</w:t>
      </w:r>
    </w:p>
    <w:p w14:paraId="7C8DDA12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0EBC4F" wp14:editId="3C5B16B0">
                <wp:simplePos x="0" y="0"/>
                <wp:positionH relativeFrom="column">
                  <wp:posOffset>5257800</wp:posOffset>
                </wp:positionH>
                <wp:positionV relativeFrom="paragraph">
                  <wp:posOffset>52070</wp:posOffset>
                </wp:positionV>
                <wp:extent cx="731520" cy="182880"/>
                <wp:effectExtent l="9525" t="9525" r="11430" b="7620"/>
                <wp:wrapNone/>
                <wp:docPr id="170682275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2867E" id="Rectangle 45" o:spid="_x0000_s1026" style="position:absolute;margin-left:414pt;margin-top:4.1pt;width:57.6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BU&#10;YRMV3wAAAAgBAAAPAAAAZHJzL2Rvd25yZXYueG1sTI9BS8NAEIXvgv9hGcGLtJumUmPMphRB8CBC&#10;qwWPm+yYjWZnY3abRn+905Pe3vAeb75XrCfXiRGH0HpSsJgnIJBqb1pqFLy+PMwyECFqMrrzhAq+&#10;McC6PD8rdG78kbY47mIjuIRCrhXYGPtcylBbdDrMfY/E3rsfnI58Do00gz5yuetkmiQr6XRL/MHq&#10;Hu8t1p+7g1PwM37Vi6v0mcjtn+z4sXms4upNqcuLaXMHIuIU/8Jwwmd0KJmp8gcyQXQKsjTjLfEk&#10;QLB/e71kUSlY3iQgy0L+H1D+AgAA//8DAFBLAQItABQABgAIAAAAIQC2gziS/gAAAOEBAAATAAAA&#10;AAAAAAAAAAAAAAAAAABbQ29udGVudF9UeXBlc10ueG1sUEsBAi0AFAAGAAgAAAAhADj9If/WAAAA&#10;lAEAAAsAAAAAAAAAAAAAAAAALwEAAF9yZWxzLy5yZWxzUEsBAi0AFAAGAAgAAAAhALeYV+sLAgAA&#10;FwQAAA4AAAAAAAAAAAAAAAAALgIAAGRycy9lMm9Eb2MueG1sUEsBAi0AFAAGAAgAAAAhAFRhExXf&#10;AAAACAEAAA8AAAAAAAAAAAAAAAAAZQQAAGRycy9kb3ducmV2LnhtbFBLBQYAAAAABAAEAPMAAABx&#10;BQAAAAA=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reziduale / capacitate recipient (litri)*</w:t>
      </w:r>
    </w:p>
    <w:p w14:paraId="68F3DE72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823EAC" wp14:editId="58AB1311">
                <wp:simplePos x="0" y="0"/>
                <wp:positionH relativeFrom="column">
                  <wp:posOffset>5143500</wp:posOffset>
                </wp:positionH>
                <wp:positionV relativeFrom="paragraph">
                  <wp:posOffset>20320</wp:posOffset>
                </wp:positionV>
                <wp:extent cx="731520" cy="182880"/>
                <wp:effectExtent l="9525" t="5080" r="11430" b="12065"/>
                <wp:wrapNone/>
                <wp:docPr id="136240681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89F4E" id="Rectangle 46" o:spid="_x0000_s1026" style="position:absolute;margin-left:405pt;margin-top:1.6pt;width:57.6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BG&#10;RniZ3gAAAAgBAAAPAAAAZHJzL2Rvd25yZXYueG1sTI9BS8QwEIXvgv8hjOBF3KQVl7U2XRZB8CCC&#10;q4LHtBmbajOpTbZb/fXOntzbPN7jzffK9ex7MeEYu0AasoUCgdQE21Gr4fXl/nIFIiZD1vSBUMMP&#10;RlhXpyelKWzY0zNO29QKLqFYGA0upaGQMjYOvYmLMCCx9xFGbxLLsZV2NHsu973MlVpKbzriD84M&#10;eOew+druvIbf6bvJLvInIv/26KbPzUOdlu9an5/Nm1sQCef0H4YDPqNDxUx12JGNotewyhRvSRqu&#10;chDs3+TXfNQHrUBWpTweUP0BAAD//wMAUEsBAi0AFAAGAAgAAAAhALaDOJL+AAAA4QEAABMAAAAA&#10;AAAAAAAAAAAAAAAAAFtDb250ZW50X1R5cGVzXS54bWxQSwECLQAUAAYACAAAACEAOP0h/9YAAACU&#10;AQAACwAAAAAAAAAAAAAAAAAvAQAAX3JlbHMvLnJlbHNQSwECLQAUAAYACAAAACEAt5hX6wsCAAAX&#10;BAAADgAAAAAAAAAAAAAAAAAuAgAAZHJzL2Uyb0RvYy54bWxQSwECLQAUAAYACAAAACEARkZ4md4A&#10;AAAIAQAADwAAAAAAAAAAAAAAAABlBAAAZHJzL2Rvd25yZXYueG1sUEsFBgAAAAAEAAQA8wAAAHAF&#10;AAAAAA==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hârtie/carton /capacitate recipient (litri)* </w:t>
      </w:r>
    </w:p>
    <w:p w14:paraId="6EA9A9A2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plastic/metal /capacitate recipient (litri)* </w:t>
      </w:r>
    </w:p>
    <w:p w14:paraId="7DDD8D1B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075110" wp14:editId="51BD9D24">
                <wp:simplePos x="0" y="0"/>
                <wp:positionH relativeFrom="column">
                  <wp:posOffset>5188585</wp:posOffset>
                </wp:positionH>
                <wp:positionV relativeFrom="paragraph">
                  <wp:posOffset>13970</wp:posOffset>
                </wp:positionV>
                <wp:extent cx="731520" cy="182880"/>
                <wp:effectExtent l="6985" t="5715" r="13970" b="11430"/>
                <wp:wrapNone/>
                <wp:docPr id="130677619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499BF" id="Rectangle 47" o:spid="_x0000_s1026" style="position:absolute;margin-left:408.55pt;margin-top:1.1pt;width:57.6pt;height:1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Bw&#10;cmgu3wAAAAgBAAAPAAAAZHJzL2Rvd25yZXYueG1sTI9BS8QwFITvgv8hPMGL7KZJYV1rX5dFEDyI&#10;4Kqwx7SJTbV5qU22W/31Zk96HGaY+abczK5nkxlD5wlBLDNghhqvO2oRXl/uF2tgISrSqvdkEL5N&#10;gE11flaqQvsjPZtpF1uWSigUCsHGOBSch8Yap8LSD4aS9+5Hp2KSY8v1qI6p3PVcZtmKO9VRWrBq&#10;MHfWNJ+7g0P4mb4acSWfiNzbo50+tg91XO0RLy/m7S2waOb4F4YTfkKHKjHV/kA6sB5hLa5FiiJI&#10;CSz5N7nMgdUIuciAVyX/f6D6BQAA//8DAFBLAQItABQABgAIAAAAIQC2gziS/gAAAOEBAAATAAAA&#10;AAAAAAAAAAAAAAAAAABbQ29udGVudF9UeXBlc10ueG1sUEsBAi0AFAAGAAgAAAAhADj9If/WAAAA&#10;lAEAAAsAAAAAAAAAAAAAAAAALwEAAF9yZWxzLy5yZWxzUEsBAi0AFAAGAAgAAAAhALeYV+sLAgAA&#10;FwQAAA4AAAAAAAAAAAAAAAAALgIAAGRycy9lMm9Eb2MueG1sUEsBAi0AFAAGAAgAAAAhAHByaC7f&#10;AAAACAEAAA8AAAAAAAAAAAAAAAAAZQQAAGRycy9kb3ducmV2LnhtbFBLBQYAAAAABAAEAPMAAABx&#10;BQAAAAA=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sticlă /capacitate recipient (litri)*</w:t>
      </w:r>
    </w:p>
    <w:p w14:paraId="377B3C52" w14:textId="77777777" w:rsidR="006938B5" w:rsidRPr="00BE5AA7" w:rsidRDefault="006938B5" w:rsidP="006938B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0DC5E4D8" w14:textId="77777777" w:rsidR="006938B5" w:rsidRPr="00BE5AA7" w:rsidRDefault="006938B5" w:rsidP="006938B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424F1C" wp14:editId="74E1C7A0">
                <wp:simplePos x="0" y="0"/>
                <wp:positionH relativeFrom="column">
                  <wp:posOffset>3855085</wp:posOffset>
                </wp:positionH>
                <wp:positionV relativeFrom="paragraph">
                  <wp:posOffset>396875</wp:posOffset>
                </wp:positionV>
                <wp:extent cx="2065020" cy="175895"/>
                <wp:effectExtent l="6985" t="8255" r="13970" b="6350"/>
                <wp:wrapNone/>
                <wp:docPr id="1925509667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02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37E17" id="Rectangle 98" o:spid="_x0000_s1026" style="position:absolute;margin-left:303.55pt;margin-top:31.25pt;width:162.6pt;height:13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33CwIAABgEAAAOAAAAZHJzL2Uyb0RvYy54bWysU9uO2yAQfa/Uf0C8N7bTJJt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1xPpvm&#10;Y+qIpFxxM50vpukJUT7fdujDewU9i4uKI7UyoYv9gw+RjSifjyT2YHS90cakANvt2iDbC2r7Jo0z&#10;ur8+ZiwbKr54O8sT8i85fw2Rp/E3iF4H8q/RfcXnl0OijLK9s3VyVxDanNZE2dizjlG66FJfbqE+&#10;kowIJ3PSZ6JFB/iDs4GMWXH/fSdQcWY+WGrFophMopNTMJneRBHxOrO9zggrCariMiBnp2AdTv7f&#10;OdRtR28VqXoLd9TARidtX3id6ZL9kuTnrxL9fR2nUy8fevUTAAD//wMAUEsDBBQABgAIAAAAIQD7&#10;0WTB3wAAAAkBAAAPAAAAZHJzL2Rvd25yZXYueG1sTI/BSsQwEIbvgu8QRvAiu0mz2NXadFkEwYMI&#10;uyp4TJvYVJtJbbLd6tM7nvT2D/PxzzflZvY9m+wYu4AKsqUAZrEJpsNWwfPT3eIKWEwaje4DWgVf&#10;NsKmOj0pdWHCEXd22qeWUQnGQitwKQ0F57Fx1uu4DINF2r2F0etE49hyM+ojlfueSyFy7nWHdMHp&#10;wd4623zsD17B9/TZZBfyEdG/PLjpfXtfp/xVqfOzeXsDLNk5/cHwq0/qUJFTHQ5oIusV5GKdEUpB&#10;XgIj4HolV8BqCkICr0r+/4PqBwAA//8DAFBLAQItABQABgAIAAAAIQC2gziS/gAAAOEBAAATAAAA&#10;AAAAAAAAAAAAAAAAAABbQ29udGVudF9UeXBlc10ueG1sUEsBAi0AFAAGAAgAAAAhADj9If/WAAAA&#10;lAEAAAsAAAAAAAAAAAAAAAAALwEAAF9yZWxzLy5yZWxzUEsBAi0AFAAGAAgAAAAhAHVovfcLAgAA&#10;GAQAAA4AAAAAAAAAAAAAAAAALgIAAGRycy9lMm9Eb2MueG1sUEsBAi0AFAAGAAgAAAAhAPvRZMHf&#10;AAAACQEAAA8AAAAAAAAAAAAAAAAAZQQAAGRycy9kb3ducmV2LnhtbFBLBQYAAAAABAAEAPMAAABx&#10;BQAAAAA=&#10;" strokeweight=".26mm"/>
            </w:pict>
          </mc:Fallback>
        </mc:AlternateContent>
      </w:r>
      <w:r w:rsidRPr="00BE5AA7">
        <w:rPr>
          <w:rFonts w:ascii="Times New Roman" w:hAnsi="Times New Roman"/>
          <w:b/>
          <w:color w:val="000000"/>
          <w:sz w:val="24"/>
          <w:szCs w:val="24"/>
          <w:lang w:val="ro-RO" w:eastAsia="en-GB"/>
        </w:rPr>
        <w:t xml:space="preserve">Restaurant, bar, hotel, pensiune, cantină, </w:t>
      </w:r>
      <w:proofErr w:type="spellStart"/>
      <w:r w:rsidRPr="00BE5AA7">
        <w:rPr>
          <w:rFonts w:ascii="Times New Roman" w:hAnsi="Times New Roman"/>
          <w:b/>
          <w:color w:val="000000"/>
          <w:sz w:val="24"/>
          <w:szCs w:val="24"/>
          <w:lang w:val="ro-RO" w:eastAsia="en-GB"/>
        </w:rPr>
        <w:t>cofetarie</w:t>
      </w:r>
      <w:proofErr w:type="spellEnd"/>
      <w:r w:rsidRPr="00BE5AA7">
        <w:rPr>
          <w:rFonts w:ascii="Times New Roman" w:hAnsi="Times New Roman"/>
          <w:b/>
          <w:color w:val="000000"/>
          <w:sz w:val="24"/>
          <w:szCs w:val="24"/>
          <w:lang w:val="ro-RO" w:eastAsia="en-GB"/>
        </w:rPr>
        <w:t xml:space="preserve"> sau altă unitate de </w:t>
      </w:r>
      <w:proofErr w:type="spellStart"/>
      <w:r w:rsidRPr="00BE5AA7">
        <w:rPr>
          <w:rFonts w:ascii="Times New Roman" w:hAnsi="Times New Roman"/>
          <w:b/>
          <w:color w:val="000000"/>
          <w:sz w:val="24"/>
          <w:szCs w:val="24"/>
          <w:lang w:val="ro-RO" w:eastAsia="en-GB"/>
        </w:rPr>
        <w:t>alimentaţie</w:t>
      </w:r>
      <w:proofErr w:type="spellEnd"/>
      <w:r w:rsidRPr="00BE5AA7">
        <w:rPr>
          <w:rFonts w:ascii="Times New Roman" w:hAnsi="Times New Roman"/>
          <w:b/>
          <w:color w:val="000000"/>
          <w:sz w:val="24"/>
          <w:szCs w:val="24"/>
          <w:lang w:val="ro-RO" w:eastAsia="en-GB"/>
        </w:rPr>
        <w:t xml:space="preserve"> publică </w: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sau a căror activitate este înregistrată în grupele CAEN 561 - Restaurante, 563 - Baruri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şi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alte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activităţi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servire a băuturilor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şi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932 - Alte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activităţi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recreative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şi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distractive</w:t>
      </w:r>
    </w:p>
    <w:p w14:paraId="7BE8D7C8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B4390B" wp14:editId="60FD0E78">
                <wp:simplePos x="0" y="0"/>
                <wp:positionH relativeFrom="column">
                  <wp:posOffset>2660015</wp:posOffset>
                </wp:positionH>
                <wp:positionV relativeFrom="paragraph">
                  <wp:posOffset>3810</wp:posOffset>
                </wp:positionV>
                <wp:extent cx="731520" cy="182880"/>
                <wp:effectExtent l="12065" t="12065" r="8890" b="5080"/>
                <wp:wrapNone/>
                <wp:docPr id="166069571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1ACD8" id="Rectangle 33" o:spid="_x0000_s1026" style="position:absolute;margin-left:209.45pt;margin-top:.3pt;width:57.6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BD&#10;G8ZA3wAAAAcBAAAPAAAAZHJzL2Rvd25yZXYueG1sTI7BSsNAFEX3gv8wPMGNtJPEGNqYl1IEwYUI&#10;rRZcTpJnJpp5EzPTNPr1jitdXu7l3FNsZtOLiUbXWUaIlxEI4to2HbcIL8/3ixUI5xU3qrdMCF/k&#10;YFOenxUqb+yJdzTtfSsChF2uELT3Qy6lqzUZ5ZZ2IA7dmx2N8iGOrWxGdQpw08skijJpVMfhQauB&#10;7jTVH/ujQfiePuv4KnliNodHPb1vHyqfvSJeXszbWxCeZv83hl/9oA5lcKrskRsneoQ0Xq3DFCED&#10;Eeqb6zQGUSEk6xRkWcj//uUPAAAA//8DAFBLAQItABQABgAIAAAAIQC2gziS/gAAAOEBAAATAAAA&#10;AAAAAAAAAAAAAAAAAABbQ29udGVudF9UeXBlc10ueG1sUEsBAi0AFAAGAAgAAAAhADj9If/WAAAA&#10;lAEAAAsAAAAAAAAAAAAAAAAALwEAAF9yZWxzLy5yZWxzUEsBAi0AFAAGAAgAAAAhALeYV+sLAgAA&#10;FwQAAA4AAAAAAAAAAAAAAAAALgIAAGRycy9lMm9Eb2MueG1sUEsBAi0AFAAGAAgAAAAhAEMbxkDf&#10;AAAABwEAAA8AAAAAAAAAAAAAAAAAZQQAAGRycy9kb3ducmV2LnhtbFBLBQYAAAAABAAEAPMAAABx&#10;BQAAAAA=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angajati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(la data completării)</w:t>
      </w:r>
    </w:p>
    <w:p w14:paraId="2EAAFF08" w14:textId="77777777" w:rsidR="006938B5" w:rsidRPr="00BE5AA7" w:rsidRDefault="006938B5" w:rsidP="006938B5">
      <w:pPr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2109A0" wp14:editId="797B3EE0">
                <wp:simplePos x="0" y="0"/>
                <wp:positionH relativeFrom="column">
                  <wp:posOffset>3200400</wp:posOffset>
                </wp:positionH>
                <wp:positionV relativeFrom="paragraph">
                  <wp:posOffset>96520</wp:posOffset>
                </wp:positionV>
                <wp:extent cx="731520" cy="182880"/>
                <wp:effectExtent l="9525" t="8255" r="11430" b="8890"/>
                <wp:wrapNone/>
                <wp:docPr id="33237398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CE185" id="Rectangle 69" o:spid="_x0000_s1026" style="position:absolute;margin-left:252pt;margin-top:7.6pt;width:57.6pt;height:14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A9&#10;r/ip3wAAAAkBAAAPAAAAZHJzL2Rvd25yZXYueG1sTI9BS8NAEIXvgv9hGcGLtJuENtSYTSmC4EEE&#10;q4LHTXbMRrOzMbtNo7/e6Ulv8/geb94rt7PrxYRj6DwpSJcJCKTGm45aBS/Pd4sNiBA1Gd17QgXf&#10;GGBbnZ+VujD+SE847WMrOIRCoRXYGIdCytBYdDos/YDE7N2PTkeWYyvNqI8c7nqZJUkune6IP1g9&#10;4K3F5nN/cAp+pq8mvcoeidzrg50+dvd1zN+UuryYdzcgIs7xzwyn+lwdKu5U+wOZIHoF62TFWyKD&#10;dQaCDXl6zUetYMVAVqX8v6D6BQAA//8DAFBLAQItABQABgAIAAAAIQC2gziS/gAAAOEBAAATAAAA&#10;AAAAAAAAAAAAAAAAAABbQ29udGVudF9UeXBlc10ueG1sUEsBAi0AFAAGAAgAAAAhADj9If/WAAAA&#10;lAEAAAsAAAAAAAAAAAAAAAAALwEAAF9yZWxzLy5yZWxzUEsBAi0AFAAGAAgAAAAhALeYV+sLAgAA&#10;FwQAAA4AAAAAAAAAAAAAAAAALgIAAGRycy9lMm9Eb2MueG1sUEsBAi0AFAAGAAgAAAAhAD2v+Knf&#10;AAAACQEAAA8AAAAAAAAAAAAAAAAAZQQAAGRycy9kb3ducmV2LnhtbFBLBQYAAAAABAAEAPMAAABx&#10;BQAAAAA=&#10;" strokeweight=".26mm"/>
            </w:pict>
          </mc:Fallback>
        </mc:AlternateContent>
      </w:r>
    </w:p>
    <w:p w14:paraId="7106949E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cantitate estimata de deșeuri pentru anul (**)...........                               in mc</w:t>
      </w:r>
    </w:p>
    <w:p w14:paraId="248072E0" w14:textId="77777777" w:rsidR="006938B5" w:rsidRPr="00BE5AA7" w:rsidRDefault="006938B5" w:rsidP="006938B5">
      <w:pPr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6EC3D06B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280BF8" wp14:editId="035FCE7D">
                <wp:simplePos x="0" y="0"/>
                <wp:positionH relativeFrom="column">
                  <wp:posOffset>5238750</wp:posOffset>
                </wp:positionH>
                <wp:positionV relativeFrom="paragraph">
                  <wp:posOffset>27940</wp:posOffset>
                </wp:positionV>
                <wp:extent cx="731520" cy="182880"/>
                <wp:effectExtent l="9525" t="8890" r="11430" b="8255"/>
                <wp:wrapNone/>
                <wp:docPr id="11299145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EBB1F" id="Rectangle 85" o:spid="_x0000_s1026" style="position:absolute;margin-left:412.5pt;margin-top:2.2pt;width:57.6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Bd&#10;mxle4AAAAAgBAAAPAAAAZHJzL2Rvd25yZXYueG1sTI9BS8NAFITvgv9heYIXaTdNY6kxL6UIggcR&#10;Wi143GSf2Wj2bcxu0+ivdz3pcZhh5ptiM9lOjDT41jHCYp6AIK6dbrlBeHm+n61B+KBYq84xIXyR&#10;h015flaoXLsT72jch0bEEva5QjAh9LmUvjZklZ+7njh6b26wKkQ5NFIP6hTLbSfTJFlJq1qOC0b1&#10;dGeo/tgfLcL3+FkvrtInZnt4NOP79qEKq1fEy4tpewsi0BT+wvCLH9GhjEyVO7L2okNYp9fxS0DI&#10;MhDRv8mSFESFsFymIMtC/j9Q/gA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Bdmxle&#10;4AAAAAgBAAAPAAAAAAAAAAAAAAAAAGUEAABkcnMvZG93bnJldi54bWxQSwUGAAAAAAQABADzAAAA&#10;cgUAAAAA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reziduale / capacitate recipient (litri)*</w:t>
      </w:r>
    </w:p>
    <w:p w14:paraId="691F78ED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813707" wp14:editId="3128C210">
                <wp:simplePos x="0" y="0"/>
                <wp:positionH relativeFrom="column">
                  <wp:posOffset>5378450</wp:posOffset>
                </wp:positionH>
                <wp:positionV relativeFrom="paragraph">
                  <wp:posOffset>38100</wp:posOffset>
                </wp:positionV>
                <wp:extent cx="731520" cy="182880"/>
                <wp:effectExtent l="6350" t="8255" r="5080" b="8890"/>
                <wp:wrapNone/>
                <wp:docPr id="96037569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D7854" id="Rectangle 48" o:spid="_x0000_s1026" style="position:absolute;margin-left:423.5pt;margin-top:3pt;width:57.6pt;height:1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DO&#10;kyvO4AAAAAgBAAAPAAAAZHJzL2Rvd25yZXYueG1sTI9BS8QwEIXvgv8hjOBFdtOtS62102URBA8i&#10;uLrgMW3GptpMapPtVn+98aSnx/CG975Xbmbbi4lG3zlGWC0TEMSN0x23CC/Pd4schA+KteodE8IX&#10;edhUpyelKrQ78hNNu9CKGMK+UAgmhKGQ0jeGrPJLNxBH782NVoV4jq3UozrGcNvLNEkyaVXHscGo&#10;gW4NNR+7g0X4nj6b1UX6yGz3D2Z6397XIXtFPD+btzcgAs3h7xl+8SM6VJGpdgfWXvQI+foqbgkI&#10;WZToX2dpCqJGuFznIKtS/h9Q/QA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DOkyvO&#10;4AAAAAgBAAAPAAAAAAAAAAAAAAAAAGUEAABkcnMvZG93bnJldi54bWxQSwUGAAAAAAQABADzAAAA&#10;cgUAAAAA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hârtie/carton /capacitate recipient (litri)* </w:t>
      </w:r>
    </w:p>
    <w:p w14:paraId="776F1734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A9B456" wp14:editId="2077F686">
                <wp:simplePos x="0" y="0"/>
                <wp:positionH relativeFrom="column">
                  <wp:posOffset>5308600</wp:posOffset>
                </wp:positionH>
                <wp:positionV relativeFrom="paragraph">
                  <wp:posOffset>48260</wp:posOffset>
                </wp:positionV>
                <wp:extent cx="731520" cy="182880"/>
                <wp:effectExtent l="12700" t="7620" r="8255" b="9525"/>
                <wp:wrapNone/>
                <wp:docPr id="102042624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405DA" id="Rectangle 49" o:spid="_x0000_s1026" style="position:absolute;margin-left:418pt;margin-top:3.8pt;width:57.6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CJ&#10;lOL84AAAAAgBAAAPAAAAZHJzL2Rvd25yZXYueG1sTI9BS8QwFITvgv8hPMGLuGm7Gtfa12URBA+y&#10;4KrgMW2fTbV5qU22W/31xpMehxlmvinWs+3FRKPvHCOkiwQEce2ajluE56e78xUIHzQ3undMCF/k&#10;YV0eHxU6b9yBH2nahVbEEva5RjAhDLmUvjZktV+4gTh6b260OkQ5trIZ9SGW215mSaKk1R3HBaMH&#10;ujVUf+z2FuF7+qzTs2zLbF8ezPS+ua+CekU8PZk3NyACzeEvDL/4ER3KyFS5PTde9AirpYpfAsKV&#10;AhH968s0A1EhLNUFyLKQ/w+UPwA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CJlOL8&#10;4AAAAAgBAAAPAAAAAAAAAAAAAAAAAGUEAABkcnMvZG93bnJldi54bWxQSwUGAAAAAAQABADzAAAA&#10;cgUAAAAA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plastic/metal /capacitate recipient (litri)* </w:t>
      </w:r>
    </w:p>
    <w:p w14:paraId="7BDA106F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393DC2" wp14:editId="70031576">
                <wp:simplePos x="0" y="0"/>
                <wp:positionH relativeFrom="column">
                  <wp:posOffset>5168900</wp:posOffset>
                </wp:positionH>
                <wp:positionV relativeFrom="paragraph">
                  <wp:posOffset>59055</wp:posOffset>
                </wp:positionV>
                <wp:extent cx="731520" cy="182880"/>
                <wp:effectExtent l="6350" t="7620" r="5080" b="9525"/>
                <wp:wrapNone/>
                <wp:docPr id="12563485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48191" id="Rectangle 50" o:spid="_x0000_s1026" style="position:absolute;margin-left:407pt;margin-top:4.65pt;width:57.6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Cg&#10;yhAp3wAAAAgBAAAPAAAAZHJzL2Rvd25yZXYueG1sTI9BS8QwFITvgv8hPMGLuGm7srS1r8siCB5E&#10;cFXwmDbPptq81Cbbrf5640mPwwwz31TbxQ5ipsn3jhHSVQKCuHW65w7h+en2Mgfhg2KtBseE8EUe&#10;tvXpSaVK7Y78SPM+dCKWsC8VgglhLKX0rSGr/MqNxNF7c5NVIcqpk3pSx1huB5klyUZa1XNcMGqk&#10;G0Ptx/5gEb7nzza9yB6Y7cu9md93d03YvCKeny27axCBlvAXhl/8iA51ZGrcgbUXA0KeXsUvAaFY&#10;g4h+kRUZiAZhnacg60r+P1D/AAAA//8DAFBLAQItABQABgAIAAAAIQC2gziS/gAAAOEBAAATAAAA&#10;AAAAAAAAAAAAAAAAAABbQ29udGVudF9UeXBlc10ueG1sUEsBAi0AFAAGAAgAAAAhADj9If/WAAAA&#10;lAEAAAsAAAAAAAAAAAAAAAAALwEAAF9yZWxzLy5yZWxzUEsBAi0AFAAGAAgAAAAhALeYV+sLAgAA&#10;FwQAAA4AAAAAAAAAAAAAAAAALgIAAGRycy9lMm9Eb2MueG1sUEsBAi0AFAAGAAgAAAAhAKDKECnf&#10;AAAACAEAAA8AAAAAAAAAAAAAAAAAZQQAAGRycy9kb3ducmV2LnhtbFBLBQYAAAAABAAEAPMAAABx&#10;BQAAAAA=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sticlă /capacitate recipient (litri)*</w:t>
      </w:r>
    </w:p>
    <w:p w14:paraId="77B57DEA" w14:textId="77777777" w:rsidR="006938B5" w:rsidRPr="00BE5AA7" w:rsidRDefault="006938B5" w:rsidP="006938B5">
      <w:pPr>
        <w:numPr>
          <w:ilvl w:val="1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5B55D7" wp14:editId="67F8EA40">
                <wp:simplePos x="0" y="0"/>
                <wp:positionH relativeFrom="column">
                  <wp:posOffset>5308600</wp:posOffset>
                </wp:positionH>
                <wp:positionV relativeFrom="paragraph">
                  <wp:posOffset>69215</wp:posOffset>
                </wp:positionV>
                <wp:extent cx="731520" cy="182880"/>
                <wp:effectExtent l="12700" t="6985" r="8255" b="10160"/>
                <wp:wrapNone/>
                <wp:docPr id="126454413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2671E" id="Rectangle 51" o:spid="_x0000_s1026" style="position:absolute;margin-left:418pt;margin-top:5.45pt;width:57.6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rCwIAABcEAAAOAAAAZHJzL2Uyb0RvYy54bWysU9tuGyEQfa/Uf0C817vrOImz8jqKnLqq&#10;lF6ktB+AWXYXFRg6YK/Tr++AHce9PFXlATEMHM6cOSxu99awncKgwTW8mpScKSeh1a5v+Ncv6zdz&#10;zkIUrhUGnGr4kwr8dvn61WL0tZrCAKZVyAjEhXr0DR9i9HVRBDkoK8IEvHKU7ACtiBRiX7QoRkK3&#10;ppiW5VUxArYeQaoQaPf+kOTLjN91SsZPXRdUZKbhxC3mGfO8SXOxXIi6R+EHLY80xD+wsEI7evQE&#10;dS+iYFvUf0BZLRECdHEiwRbQdVqqXANVU5W/VfM4CK9yLSRO8CeZwv+DlR93j/4zJurBP4D8FpiD&#10;1SBcr+4QYRyUaOm5KglVjD7UpwspCHSVbcYP0FJrxTZC1mDfoU2AVB3bZ6mfTlKrfWSSNq8vqssp&#10;NURSqppP5/PcikLUz5c9hvhOgWVp0XCkTmZwsXsIMZER9fORTB6MbtfamBxgv1kZZDtBXV/nkflT&#10;jefHjGNjw28ursqM/EsunEOUefwNwupI9jXaNnx+OiTqpNpb12ZzRaHNYU2UjTvKmJRLJg31Bton&#10;UhHh4E36S7QYAH9wNpIvGx6+bwUqzsx7R524qWazZOQczC6vk4h4ntmcZ4STBNVwGZGzQ7CKB/tv&#10;Pep+oLeqXL2DO+pfp7O2L7yOdMl9WfLjT0n2Po/zqZf/vPwJAAD//wMAUEsDBBQABgAIAAAAIQCF&#10;n8fn4AAAAAkBAAAPAAAAZHJzL2Rvd25yZXYueG1sTI9BS8NAFITvgv9heYIXaTdJMW1iNqUIggcR&#10;WhU8bpJnNpp9G7PbNPrrfZ70OMww802xnW0vJhx950hBvIxAINWu6ahV8Px0t9iA8EFTo3tHqOAL&#10;PWzL87NC54070R6nQ2gFl5DPtQITwpBL6WuDVvulG5DYe3Oj1YHl2Mpm1Ccut71MoiiVVnfEC0YP&#10;eGuw/jgcrYLv6bOOr5JHIvvyYKb33X0V0lelLi/m3Q2IgHP4C8MvPqNDyUyVO1LjRa9gs0r5S2Aj&#10;ykBwILuOExCVglW2BlkW8v+D8gcAAP//AwBQSwECLQAUAAYACAAAACEAtoM4kv4AAADhAQAAEwAA&#10;AAAAAAAAAAAAAAAAAAAAW0NvbnRlbnRfVHlwZXNdLnhtbFBLAQItABQABgAIAAAAIQA4/SH/1gAA&#10;AJQBAAALAAAAAAAAAAAAAAAAAC8BAABfcmVscy8ucmVsc1BLAQItABQABgAIAAAAIQC3mFfrCwIA&#10;ABcEAAAOAAAAAAAAAAAAAAAAAC4CAABkcnMvZTJvRG9jLnhtbFBLAQItABQABgAIAAAAIQCFn8fn&#10;4AAAAAkBAAAPAAAAAAAAAAAAAAAAAGUEAABkcnMvZG93bnJldi54bWxQSwUGAAAAAAQABADzAAAA&#10;cgUAAAAA&#10;" strokeweight=".26mm"/>
            </w:pict>
          </mc:Fallback>
        </mc:AlternateConten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număr de recipiente de colectare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deşeuri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biodegradabile /capacitate recipient (litri)*</w:t>
      </w:r>
    </w:p>
    <w:p w14:paraId="08AC6323" w14:textId="77777777" w:rsidR="006938B5" w:rsidRPr="00BE5AA7" w:rsidRDefault="006938B5" w:rsidP="006938B5">
      <w:pPr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5863E332" w14:textId="77777777" w:rsidR="006938B5" w:rsidRPr="00BE5AA7" w:rsidRDefault="006938B5" w:rsidP="006938B5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0B0FD8D2" w14:textId="77777777" w:rsidR="006938B5" w:rsidRPr="00BE5AA7" w:rsidRDefault="006938B5" w:rsidP="006938B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lastRenderedPageBreak/>
        <w:t xml:space="preserve">* se vor înscrie numărul x capacitatea recipientelor necesari – 120 litri, 240 litri sau 1100 litri </w:t>
      </w:r>
    </w:p>
    <w:p w14:paraId="79FDBA17" w14:textId="77777777" w:rsidR="006938B5" w:rsidRPr="00BE5AA7" w:rsidRDefault="006938B5" w:rsidP="006938B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** se va înscrie anul pentru care se face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declaraţia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de impunere</w:t>
      </w:r>
    </w:p>
    <w:p w14:paraId="15D90157" w14:textId="77777777" w:rsidR="006938B5" w:rsidRPr="00BE5AA7" w:rsidRDefault="006938B5" w:rsidP="006938B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E5AA7">
        <w:rPr>
          <w:rFonts w:ascii="Times New Roman" w:hAnsi="Times New Roman"/>
          <w:sz w:val="24"/>
          <w:szCs w:val="24"/>
          <w:lang w:val="ro-RO"/>
        </w:rPr>
        <w:t xml:space="preserve">Datele se vor raporta pentru anul în curs sau anul anterior raportării, în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funcţie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de specificul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activităţii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>.</w:t>
      </w:r>
    </w:p>
    <w:p w14:paraId="4115192F" w14:textId="77777777" w:rsidR="006938B5" w:rsidRPr="00BE5AA7" w:rsidRDefault="006938B5" w:rsidP="006938B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Declar pe proprie răspundere, cunoscând prevederile art. 326 Cod Penal referitoare la falsul în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declaraţii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, că toate datele furnizate în această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declaraţie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precum și documentele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ataşate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sunt conforme cu realitatea.</w:t>
      </w:r>
    </w:p>
    <w:p w14:paraId="6173EADA" w14:textId="77777777" w:rsidR="006938B5" w:rsidRPr="00BE5AA7" w:rsidRDefault="006938B5" w:rsidP="006938B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370591AD" w14:textId="77777777" w:rsidR="006938B5" w:rsidRPr="00BE5AA7" w:rsidRDefault="006938B5" w:rsidP="006938B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Am fost informat cu privire la valoarea taxei pentru anul (se completează anul pentru care se face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declaraţia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)..........si a </w:t>
      </w:r>
      <w:proofErr w:type="spellStart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cantităţii</w:t>
      </w:r>
      <w:proofErr w:type="spellEnd"/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 luate in calcul pentru determinarea taxei, de..........mc</w:t>
      </w:r>
    </w:p>
    <w:p w14:paraId="6BB26393" w14:textId="77777777" w:rsidR="006938B5" w:rsidRPr="00BE5AA7" w:rsidRDefault="006938B5" w:rsidP="006938B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35A2F46A" w14:textId="77777777" w:rsidR="006938B5" w:rsidRPr="00BE5AA7" w:rsidRDefault="006938B5" w:rsidP="006938B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478763A5" w14:textId="77777777" w:rsidR="006938B5" w:rsidRPr="00BE5AA7" w:rsidRDefault="006938B5" w:rsidP="006938B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 xml:space="preserve">Data________________ </w:t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ab/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ab/>
      </w: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ab/>
        <w:t>Semnătura________________</w:t>
      </w:r>
    </w:p>
    <w:p w14:paraId="30068251" w14:textId="77777777" w:rsidR="006938B5" w:rsidRPr="00BE5AA7" w:rsidRDefault="006938B5" w:rsidP="006938B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04C21AF2" w14:textId="77777777" w:rsidR="006938B5" w:rsidRPr="00BE5AA7" w:rsidRDefault="006938B5" w:rsidP="006938B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Telefon/fax........................................................</w:t>
      </w:r>
    </w:p>
    <w:p w14:paraId="25906E43" w14:textId="77777777" w:rsidR="006938B5" w:rsidRDefault="006938B5" w:rsidP="006938B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BE5AA7">
        <w:rPr>
          <w:rFonts w:ascii="Times New Roman" w:hAnsi="Times New Roman"/>
          <w:color w:val="000000"/>
          <w:sz w:val="24"/>
          <w:szCs w:val="24"/>
          <w:lang w:val="ro-RO"/>
        </w:rPr>
        <w:t>Adresa e-mail..................................................................</w:t>
      </w:r>
      <w:r w:rsidRPr="00BE5AA7">
        <w:rPr>
          <w:rFonts w:ascii="Times New Roman" w:hAnsi="Times New Roman"/>
          <w:color w:val="FF0000"/>
          <w:sz w:val="24"/>
          <w:szCs w:val="24"/>
          <w:lang w:val="ro-RO"/>
        </w:rPr>
        <w:tab/>
      </w:r>
    </w:p>
    <w:p w14:paraId="30E2CA98" w14:textId="77777777" w:rsidR="006938B5" w:rsidRDefault="006938B5" w:rsidP="006938B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07830349" w14:textId="77777777" w:rsidR="006938B5" w:rsidRDefault="006938B5" w:rsidP="006938B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4821C7BC" w14:textId="77777777" w:rsidR="006938B5" w:rsidRDefault="006938B5" w:rsidP="006938B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52F84453" w14:textId="77777777" w:rsidR="006938B5" w:rsidRDefault="006938B5" w:rsidP="006938B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1961F381" w14:textId="77777777" w:rsidR="006938B5" w:rsidRDefault="006938B5" w:rsidP="006938B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5DC75D0D" w14:textId="77777777" w:rsidR="006938B5" w:rsidRDefault="006938B5" w:rsidP="006938B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4449969C" w14:textId="77777777" w:rsidR="006938B5" w:rsidRDefault="006938B5" w:rsidP="006938B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5623C52C" w14:textId="77777777" w:rsidR="006938B5" w:rsidRDefault="006938B5" w:rsidP="006938B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35501568" w14:textId="77777777" w:rsidR="006938B5" w:rsidRDefault="006938B5" w:rsidP="006938B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5C520A40" w14:textId="77777777" w:rsidR="006938B5" w:rsidRDefault="006938B5" w:rsidP="006938B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5260206D" w14:textId="77777777" w:rsidR="006938B5" w:rsidRDefault="006938B5" w:rsidP="006938B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4CC8D402" w14:textId="77777777" w:rsidR="006938B5" w:rsidRDefault="006938B5" w:rsidP="006938B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4F7A2578" w14:textId="77777777" w:rsidR="006938B5" w:rsidRDefault="006938B5" w:rsidP="006938B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1BFC5725" w14:textId="77777777" w:rsidR="006938B5" w:rsidRDefault="006938B5" w:rsidP="006938B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3AA7E528" w14:textId="77777777" w:rsidR="006938B5" w:rsidRDefault="006938B5" w:rsidP="006938B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560F0AA5" w14:textId="77777777" w:rsidR="006938B5" w:rsidRDefault="006938B5" w:rsidP="006938B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1A1830FD" w14:textId="77777777" w:rsidR="006938B5" w:rsidRDefault="006938B5" w:rsidP="006938B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2D1C139B" w14:textId="77777777" w:rsidR="006938B5" w:rsidRDefault="006938B5" w:rsidP="006938B5">
      <w:pPr>
        <w:spacing w:after="0" w:line="240" w:lineRule="auto"/>
        <w:rPr>
          <w:rFonts w:ascii="Times New Roman" w:hAnsi="Times New Roman"/>
          <w:sz w:val="24"/>
          <w:szCs w:val="24"/>
          <w:lang w:val="nb-NO"/>
        </w:rPr>
      </w:pPr>
    </w:p>
    <w:p w14:paraId="2928F5E8" w14:textId="77777777" w:rsidR="006938B5" w:rsidRDefault="006938B5" w:rsidP="006938B5">
      <w:pPr>
        <w:spacing w:after="0" w:line="240" w:lineRule="auto"/>
        <w:rPr>
          <w:rFonts w:ascii="Times New Roman" w:hAnsi="Times New Roman"/>
          <w:sz w:val="24"/>
          <w:szCs w:val="24"/>
          <w:lang w:val="nb-NO"/>
        </w:rPr>
      </w:pPr>
    </w:p>
    <w:p w14:paraId="236E7B88" w14:textId="77777777" w:rsidR="006938B5" w:rsidRDefault="006938B5" w:rsidP="006938B5">
      <w:pPr>
        <w:spacing w:after="0" w:line="240" w:lineRule="auto"/>
        <w:rPr>
          <w:rFonts w:ascii="Times New Roman" w:hAnsi="Times New Roman"/>
          <w:sz w:val="24"/>
          <w:szCs w:val="24"/>
          <w:lang w:val="nb-NO"/>
        </w:rPr>
      </w:pPr>
    </w:p>
    <w:p w14:paraId="6085D75D" w14:textId="77777777" w:rsidR="006938B5" w:rsidRDefault="006938B5" w:rsidP="006938B5">
      <w:pPr>
        <w:spacing w:after="0" w:line="240" w:lineRule="auto"/>
        <w:rPr>
          <w:rFonts w:ascii="Times New Roman" w:hAnsi="Times New Roman"/>
          <w:sz w:val="24"/>
          <w:szCs w:val="24"/>
          <w:lang w:val="nb-NO"/>
        </w:rPr>
      </w:pPr>
    </w:p>
    <w:p w14:paraId="09A3E527" w14:textId="77777777" w:rsidR="006938B5" w:rsidRPr="00BE5AA7" w:rsidRDefault="006938B5" w:rsidP="006938B5">
      <w:pPr>
        <w:spacing w:after="0" w:line="240" w:lineRule="auto"/>
        <w:rPr>
          <w:rFonts w:ascii="Times New Roman" w:hAnsi="Times New Roman"/>
          <w:sz w:val="24"/>
          <w:szCs w:val="24"/>
          <w:lang w:val="nb-NO"/>
        </w:rPr>
      </w:pPr>
    </w:p>
    <w:p w14:paraId="6F9ABEE4" w14:textId="77777777" w:rsidR="006938B5" w:rsidRDefault="006938B5" w:rsidP="006938B5">
      <w:pPr>
        <w:pStyle w:val="Cuprins1"/>
        <w:spacing w:after="0"/>
        <w:rPr>
          <w:lang w:val="nb-NO"/>
        </w:rPr>
      </w:pPr>
    </w:p>
    <w:p w14:paraId="23A5DB1D" w14:textId="77777777" w:rsidR="006938B5" w:rsidRDefault="006938B5" w:rsidP="006938B5">
      <w:pPr>
        <w:rPr>
          <w:lang w:val="nb-NO"/>
        </w:rPr>
      </w:pPr>
    </w:p>
    <w:p w14:paraId="4FD15286" w14:textId="77777777" w:rsidR="006938B5" w:rsidRDefault="006938B5" w:rsidP="006938B5">
      <w:pPr>
        <w:rPr>
          <w:lang w:val="nb-NO"/>
        </w:rPr>
      </w:pPr>
    </w:p>
    <w:p w14:paraId="3E7F1EC5" w14:textId="77777777" w:rsidR="006938B5" w:rsidRDefault="006938B5" w:rsidP="006938B5">
      <w:pPr>
        <w:rPr>
          <w:lang w:val="nb-NO"/>
        </w:rPr>
      </w:pPr>
    </w:p>
    <w:p w14:paraId="10CBD5BE" w14:textId="77777777" w:rsidR="006938B5" w:rsidRDefault="006938B5" w:rsidP="006938B5">
      <w:pPr>
        <w:rPr>
          <w:lang w:val="nb-NO"/>
        </w:rPr>
      </w:pPr>
    </w:p>
    <w:p w14:paraId="2B5E6AE4" w14:textId="77777777" w:rsidR="006938B5" w:rsidRDefault="006938B5" w:rsidP="006938B5">
      <w:pPr>
        <w:rPr>
          <w:lang w:val="nb-NO"/>
        </w:rPr>
      </w:pPr>
    </w:p>
    <w:p w14:paraId="4B86F331" w14:textId="77777777" w:rsidR="006938B5" w:rsidRDefault="006938B5" w:rsidP="006938B5">
      <w:pPr>
        <w:rPr>
          <w:lang w:val="nb-NO"/>
        </w:rPr>
      </w:pPr>
    </w:p>
    <w:p w14:paraId="2CB27687" w14:textId="77777777" w:rsidR="006938B5" w:rsidRDefault="006938B5" w:rsidP="006938B5">
      <w:pPr>
        <w:rPr>
          <w:lang w:val="nb-NO"/>
        </w:rPr>
      </w:pPr>
    </w:p>
    <w:p w14:paraId="3EF80159" w14:textId="77777777" w:rsidR="006938B5" w:rsidRDefault="006938B5" w:rsidP="006938B5">
      <w:pPr>
        <w:rPr>
          <w:lang w:val="nb-NO"/>
        </w:rPr>
      </w:pPr>
    </w:p>
    <w:p w14:paraId="1E5DABF8" w14:textId="77777777" w:rsidR="006938B5" w:rsidRDefault="006938B5" w:rsidP="006938B5">
      <w:pPr>
        <w:rPr>
          <w:lang w:val="nb-NO"/>
        </w:rPr>
      </w:pPr>
    </w:p>
    <w:p w14:paraId="7AFFCEDB" w14:textId="77777777" w:rsidR="006938B5" w:rsidRPr="006938B5" w:rsidRDefault="006938B5" w:rsidP="006938B5">
      <w:pPr>
        <w:rPr>
          <w:lang w:val="nb-NO"/>
        </w:rPr>
      </w:pPr>
    </w:p>
    <w:p w14:paraId="1E9A13BC" w14:textId="77777777" w:rsidR="006938B5" w:rsidRPr="00BE5AA7" w:rsidRDefault="006938B5" w:rsidP="006938B5">
      <w:pPr>
        <w:rPr>
          <w:rFonts w:ascii="Times New Roman" w:hAnsi="Times New Roman"/>
          <w:sz w:val="24"/>
          <w:szCs w:val="24"/>
          <w:u w:val="single"/>
          <w:lang w:val="ro-RO"/>
        </w:rPr>
      </w:pPr>
      <w:r w:rsidRPr="00BE5AA7">
        <w:rPr>
          <w:rFonts w:ascii="Times New Roman" w:hAnsi="Times New Roman"/>
          <w:sz w:val="24"/>
          <w:szCs w:val="24"/>
          <w:lang w:val="ro-RO"/>
        </w:rPr>
        <w:lastRenderedPageBreak/>
        <w:t xml:space="preserve">ANEXA 3 – Declarația rectificativa de impunere în vederea stabilirii cuantumului taxei speciale de salubrizare datorată de proprietari de imobile (pentru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locuinta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proprie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cele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inchiriate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altor persoane fizice)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chiriaşi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E5AA7">
        <w:rPr>
          <w:rFonts w:ascii="Times New Roman" w:hAnsi="Times New Roman"/>
          <w:sz w:val="24"/>
          <w:szCs w:val="24"/>
          <w:u w:val="single"/>
          <w:lang w:val="ro-RO"/>
        </w:rPr>
        <w:t xml:space="preserve">în </w:t>
      </w:r>
      <w:proofErr w:type="spellStart"/>
      <w:r w:rsidRPr="00BE5AA7">
        <w:rPr>
          <w:rFonts w:ascii="Times New Roman" w:hAnsi="Times New Roman"/>
          <w:sz w:val="24"/>
          <w:szCs w:val="24"/>
          <w:u w:val="single"/>
          <w:lang w:val="ro-RO"/>
        </w:rPr>
        <w:t>locuinţe</w:t>
      </w:r>
      <w:proofErr w:type="spellEnd"/>
      <w:r w:rsidRPr="00BE5AA7">
        <w:rPr>
          <w:rFonts w:ascii="Times New Roman" w:hAnsi="Times New Roman"/>
          <w:sz w:val="24"/>
          <w:szCs w:val="24"/>
          <w:u w:val="single"/>
          <w:lang w:val="ro-RO"/>
        </w:rPr>
        <w:t xml:space="preserve"> </w:t>
      </w:r>
      <w:proofErr w:type="spellStart"/>
      <w:r w:rsidRPr="00BE5AA7">
        <w:rPr>
          <w:rFonts w:ascii="Times New Roman" w:hAnsi="Times New Roman"/>
          <w:sz w:val="24"/>
          <w:szCs w:val="24"/>
          <w:u w:val="single"/>
          <w:lang w:val="ro-RO"/>
        </w:rPr>
        <w:t>proprierate</w:t>
      </w:r>
      <w:proofErr w:type="spellEnd"/>
      <w:r w:rsidRPr="00BE5AA7">
        <w:rPr>
          <w:rFonts w:ascii="Times New Roman" w:hAnsi="Times New Roman"/>
          <w:sz w:val="24"/>
          <w:szCs w:val="24"/>
          <w:u w:val="single"/>
          <w:lang w:val="ro-RO"/>
        </w:rPr>
        <w:t xml:space="preserve"> de stat/UAT/persoane juridice  </w:t>
      </w:r>
    </w:p>
    <w:p w14:paraId="17F3E426" w14:textId="77777777" w:rsidR="006938B5" w:rsidRPr="00727D6B" w:rsidRDefault="006938B5" w:rsidP="006938B5">
      <w:pPr>
        <w:keepNext/>
        <w:keepLines/>
        <w:spacing w:after="0"/>
        <w:jc w:val="both"/>
        <w:outlineLvl w:val="0"/>
        <w:rPr>
          <w:rFonts w:ascii="Times New Roman" w:eastAsia="SimSun" w:hAnsi="Times New Roman"/>
          <w:b/>
          <w:bCs/>
          <w:color w:val="365F91"/>
          <w:sz w:val="24"/>
          <w:szCs w:val="24"/>
          <w:u w:val="single"/>
          <w:lang w:val="ro-RO"/>
        </w:rPr>
      </w:pPr>
    </w:p>
    <w:p w14:paraId="028438E9" w14:textId="77777777" w:rsidR="006938B5" w:rsidRPr="00BE5AA7" w:rsidRDefault="006938B5" w:rsidP="006938B5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E5AA7">
        <w:rPr>
          <w:rFonts w:ascii="Times New Roman" w:hAnsi="Times New Roman"/>
          <w:b/>
          <w:sz w:val="24"/>
          <w:szCs w:val="24"/>
          <w:lang w:val="ro-RO"/>
        </w:rPr>
        <w:t xml:space="preserve"> DECLARAŢIE RECTIFICATIVA DE IMPUNERE</w:t>
      </w:r>
    </w:p>
    <w:p w14:paraId="2587F17A" w14:textId="77777777" w:rsidR="006938B5" w:rsidRPr="00BE5AA7" w:rsidRDefault="006938B5" w:rsidP="006938B5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BE5AA7">
        <w:rPr>
          <w:rFonts w:ascii="Times New Roman" w:hAnsi="Times New Roman"/>
          <w:sz w:val="24"/>
          <w:szCs w:val="24"/>
          <w:lang w:val="ro-RO"/>
        </w:rPr>
        <w:t>în vederea stabilirii cuantumului taxei speciale de salubrizare pentru utilizatorii casnici</w:t>
      </w:r>
    </w:p>
    <w:p w14:paraId="6B479CF4" w14:textId="6C7FC003" w:rsidR="006938B5" w:rsidRPr="00BE5AA7" w:rsidRDefault="006938B5" w:rsidP="006938B5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BE5AA7">
        <w:rPr>
          <w:rFonts w:ascii="Times New Roman" w:hAnsi="Times New Roman"/>
          <w:sz w:val="24"/>
          <w:szCs w:val="24"/>
          <w:lang w:val="ro-RO"/>
        </w:rPr>
        <w:t xml:space="preserve">în conformitate cu H.C.L nr. </w:t>
      </w:r>
      <w:r>
        <w:rPr>
          <w:rFonts w:ascii="Times New Roman" w:hAnsi="Times New Roman"/>
          <w:sz w:val="24"/>
          <w:szCs w:val="24"/>
          <w:lang w:val="ro-RO"/>
        </w:rPr>
        <w:t>09/19.01.2026</w:t>
      </w:r>
    </w:p>
    <w:p w14:paraId="355D1FFF" w14:textId="77777777" w:rsidR="006938B5" w:rsidRPr="00BE5AA7" w:rsidRDefault="006938B5" w:rsidP="006938B5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50A14E15" w14:textId="77777777" w:rsidR="006938B5" w:rsidRPr="00BE5AA7" w:rsidRDefault="006938B5" w:rsidP="006938B5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E5AA7">
        <w:rPr>
          <w:rFonts w:ascii="Times New Roman" w:hAnsi="Times New Roman"/>
          <w:sz w:val="24"/>
          <w:szCs w:val="24"/>
          <w:lang w:val="ro-RO"/>
        </w:rPr>
        <w:t>Subsemnatul(a) _____________________________având calitate de proprietar/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chiriaş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al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locuinţei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situată în localitatea …………………………. ,str. ___________________,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nr.___,bl.___,sc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.___, ap.____ , domiciliat(ă) în localitatea ______________________ , str.___________________ ,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nr.___,bl.___,sc.___,ap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.___ , născut(ă) la data de __________________,  posesor al B.I seria ___ , nr.___________, C.N.P ________________________ , având locul de muncă la/pensionar _______________________________________________________________, declar pe proprie răspundere că unitatea locativă și-a schimbat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componenţa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de la un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numar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de ...... membri la un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numar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de ...... membrii, noua componență fiind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urmatoarea</w:t>
      </w:r>
      <w:proofErr w:type="spellEnd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43"/>
        <w:gridCol w:w="2708"/>
        <w:gridCol w:w="2604"/>
        <w:gridCol w:w="2601"/>
      </w:tblGrid>
      <w:tr w:rsidR="006938B5" w:rsidRPr="00BE5AA7" w14:paraId="562D03AF" w14:textId="77777777" w:rsidTr="00866D65">
        <w:trPr>
          <w:cantSplit/>
        </w:trPr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D4A4D" w14:textId="77777777" w:rsidR="006938B5" w:rsidRPr="00BE5AA7" w:rsidRDefault="006938B5" w:rsidP="00866D6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E5AA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BE5AA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BE5AA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86188" w14:textId="77777777" w:rsidR="006938B5" w:rsidRPr="00BE5AA7" w:rsidRDefault="006938B5" w:rsidP="00866D6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E5AA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Calitatea (fiu, fiică, soț, soție)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9E63" w14:textId="77777777" w:rsidR="006938B5" w:rsidRPr="00BE5AA7" w:rsidRDefault="006938B5" w:rsidP="00866D6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E5AA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Cod numeric personal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F8BC" w14:textId="77777777" w:rsidR="006938B5" w:rsidRPr="00BE5AA7" w:rsidRDefault="006938B5" w:rsidP="00866D6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E5AA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Categoria de scutire *)</w:t>
            </w:r>
          </w:p>
        </w:tc>
      </w:tr>
      <w:tr w:rsidR="006938B5" w:rsidRPr="00BE5AA7" w14:paraId="510A4D6F" w14:textId="77777777" w:rsidTr="00866D65">
        <w:trPr>
          <w:cantSplit/>
        </w:trPr>
        <w:tc>
          <w:tcPr>
            <w:tcW w:w="1216" w:type="pct"/>
            <w:tcBorders>
              <w:left w:val="single" w:sz="4" w:space="0" w:color="000000"/>
              <w:bottom w:val="single" w:sz="4" w:space="0" w:color="000000"/>
            </w:tcBorders>
          </w:tcPr>
          <w:p w14:paraId="17F3440B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95" w:type="pct"/>
            <w:tcBorders>
              <w:left w:val="single" w:sz="4" w:space="0" w:color="000000"/>
              <w:bottom w:val="single" w:sz="4" w:space="0" w:color="000000"/>
            </w:tcBorders>
          </w:tcPr>
          <w:p w14:paraId="6A8609F3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92B5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0505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938B5" w:rsidRPr="00BE5AA7" w14:paraId="64BA2506" w14:textId="77777777" w:rsidTr="00866D65">
        <w:trPr>
          <w:cantSplit/>
        </w:trPr>
        <w:tc>
          <w:tcPr>
            <w:tcW w:w="1216" w:type="pct"/>
            <w:tcBorders>
              <w:left w:val="single" w:sz="4" w:space="0" w:color="000000"/>
              <w:bottom w:val="single" w:sz="4" w:space="0" w:color="000000"/>
            </w:tcBorders>
          </w:tcPr>
          <w:p w14:paraId="13497325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95" w:type="pct"/>
            <w:tcBorders>
              <w:left w:val="single" w:sz="4" w:space="0" w:color="000000"/>
              <w:bottom w:val="single" w:sz="4" w:space="0" w:color="000000"/>
            </w:tcBorders>
          </w:tcPr>
          <w:p w14:paraId="03D3016D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61CD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DFF2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938B5" w:rsidRPr="00BE5AA7" w14:paraId="30ACE959" w14:textId="77777777" w:rsidTr="00866D65">
        <w:trPr>
          <w:cantSplit/>
        </w:trPr>
        <w:tc>
          <w:tcPr>
            <w:tcW w:w="1216" w:type="pct"/>
            <w:tcBorders>
              <w:left w:val="single" w:sz="4" w:space="0" w:color="000000"/>
              <w:bottom w:val="single" w:sz="4" w:space="0" w:color="000000"/>
            </w:tcBorders>
          </w:tcPr>
          <w:p w14:paraId="542B366A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95" w:type="pct"/>
            <w:tcBorders>
              <w:left w:val="single" w:sz="4" w:space="0" w:color="000000"/>
              <w:bottom w:val="single" w:sz="4" w:space="0" w:color="000000"/>
            </w:tcBorders>
          </w:tcPr>
          <w:p w14:paraId="18D3552E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82ED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A74C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938B5" w:rsidRPr="00BE5AA7" w14:paraId="6C5F283C" w14:textId="77777777" w:rsidTr="00866D65">
        <w:trPr>
          <w:cantSplit/>
          <w:trHeight w:val="289"/>
        </w:trPr>
        <w:tc>
          <w:tcPr>
            <w:tcW w:w="1216" w:type="pct"/>
            <w:tcBorders>
              <w:left w:val="single" w:sz="4" w:space="0" w:color="000000"/>
              <w:bottom w:val="single" w:sz="4" w:space="0" w:color="000000"/>
            </w:tcBorders>
          </w:tcPr>
          <w:p w14:paraId="7480D3E5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95" w:type="pct"/>
            <w:tcBorders>
              <w:left w:val="single" w:sz="4" w:space="0" w:color="000000"/>
              <w:bottom w:val="single" w:sz="4" w:space="0" w:color="000000"/>
            </w:tcBorders>
          </w:tcPr>
          <w:p w14:paraId="0D4DECDC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605C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51E2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938B5" w:rsidRPr="00BE5AA7" w14:paraId="4860ABA9" w14:textId="77777777" w:rsidTr="00866D65">
        <w:trPr>
          <w:cantSplit/>
          <w:trHeight w:val="289"/>
        </w:trPr>
        <w:tc>
          <w:tcPr>
            <w:tcW w:w="1216" w:type="pct"/>
            <w:tcBorders>
              <w:left w:val="single" w:sz="4" w:space="0" w:color="000000"/>
              <w:bottom w:val="single" w:sz="4" w:space="0" w:color="000000"/>
            </w:tcBorders>
          </w:tcPr>
          <w:p w14:paraId="19978900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95" w:type="pct"/>
            <w:tcBorders>
              <w:left w:val="single" w:sz="4" w:space="0" w:color="000000"/>
              <w:bottom w:val="single" w:sz="4" w:space="0" w:color="000000"/>
            </w:tcBorders>
          </w:tcPr>
          <w:p w14:paraId="656F7A92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2E60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CB9B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938B5" w:rsidRPr="00BE5AA7" w14:paraId="5479C69A" w14:textId="77777777" w:rsidTr="00866D65">
        <w:trPr>
          <w:cantSplit/>
          <w:trHeight w:val="289"/>
        </w:trPr>
        <w:tc>
          <w:tcPr>
            <w:tcW w:w="1216" w:type="pct"/>
            <w:tcBorders>
              <w:left w:val="single" w:sz="4" w:space="0" w:color="000000"/>
              <w:bottom w:val="single" w:sz="4" w:space="0" w:color="000000"/>
            </w:tcBorders>
          </w:tcPr>
          <w:p w14:paraId="3FA65A22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95" w:type="pct"/>
            <w:tcBorders>
              <w:left w:val="single" w:sz="4" w:space="0" w:color="000000"/>
              <w:bottom w:val="single" w:sz="4" w:space="0" w:color="000000"/>
            </w:tcBorders>
          </w:tcPr>
          <w:p w14:paraId="6BDCA384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DEA4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EB69" w14:textId="77777777" w:rsidR="006938B5" w:rsidRPr="00BE5AA7" w:rsidRDefault="006938B5" w:rsidP="00866D65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5EC4E945" w14:textId="77777777" w:rsidR="006938B5" w:rsidRPr="00BE5AA7" w:rsidRDefault="006938B5" w:rsidP="006938B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BE5AA7">
        <w:rPr>
          <w:rFonts w:ascii="Times New Roman" w:hAnsi="Times New Roman"/>
          <w:sz w:val="24"/>
          <w:szCs w:val="24"/>
          <w:lang w:val="ro-RO"/>
        </w:rPr>
        <w:t xml:space="preserve">Se vor  trece datele membrilor de familie/locatarilor, inclusiv cele ale persoanei care completează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declaraţia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de impunere (daca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domiciliaza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la adresa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mentionata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). Pentru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locuintele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închiriate persoanelor fizice se vor trece datele tuturor persoanelor care locuiesc la adresa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menţionată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>.</w:t>
      </w:r>
    </w:p>
    <w:p w14:paraId="4335F6CD" w14:textId="77777777" w:rsidR="006938B5" w:rsidRPr="00BE5AA7" w:rsidRDefault="006938B5" w:rsidP="006938B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Declaraţia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se va completa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în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situaţia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în care imobilul este declarat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sediu de persoana juridică, dar este folosit în principal ca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locuinţă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>.</w:t>
      </w:r>
    </w:p>
    <w:p w14:paraId="0849DE2F" w14:textId="77777777" w:rsidR="006938B5" w:rsidRPr="00BE5AA7" w:rsidRDefault="006938B5" w:rsidP="006938B5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BE5AA7">
        <w:rPr>
          <w:rFonts w:ascii="Times New Roman" w:hAnsi="Times New Roman"/>
          <w:b/>
          <w:sz w:val="24"/>
          <w:szCs w:val="24"/>
          <w:lang w:val="ro-RO"/>
        </w:rPr>
        <w:t>Din care în categoriile de scutire se încadrează*), daca este cazul:</w:t>
      </w:r>
    </w:p>
    <w:p w14:paraId="14DD5E09" w14:textId="77777777" w:rsidR="006938B5" w:rsidRPr="00BE5AA7" w:rsidRDefault="006938B5" w:rsidP="006938B5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B6D3226" w14:textId="77777777" w:rsidR="006938B5" w:rsidRPr="00BE5AA7" w:rsidRDefault="006938B5" w:rsidP="006938B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BE5AA7">
        <w:rPr>
          <w:rFonts w:ascii="Times New Roman" w:hAnsi="Times New Roman"/>
          <w:sz w:val="24"/>
          <w:szCs w:val="24"/>
          <w:lang w:val="ro-RO"/>
        </w:rPr>
        <w:t xml:space="preserve">În vederea </w:t>
      </w:r>
      <w:proofErr w:type="spellStart"/>
      <w:r w:rsidRPr="00BE5AA7">
        <w:rPr>
          <w:rFonts w:ascii="Times New Roman" w:hAnsi="Times New Roman"/>
          <w:sz w:val="24"/>
          <w:szCs w:val="24"/>
          <w:lang w:val="ro-RO"/>
        </w:rPr>
        <w:t>susţinerii</w:t>
      </w:r>
      <w:proofErr w:type="spellEnd"/>
      <w:r w:rsidRPr="00BE5AA7">
        <w:rPr>
          <w:rFonts w:ascii="Times New Roman" w:hAnsi="Times New Roman"/>
          <w:sz w:val="24"/>
          <w:szCs w:val="24"/>
          <w:lang w:val="ro-RO"/>
        </w:rPr>
        <w:t xml:space="preserve"> dreptului de scutire anexez în copie actele doveditoare.</w:t>
      </w:r>
    </w:p>
    <w:p w14:paraId="77299C17" w14:textId="77777777" w:rsidR="006938B5" w:rsidRPr="00BE5AA7" w:rsidRDefault="006938B5" w:rsidP="006938B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25618B7" w14:textId="77777777" w:rsidR="006938B5" w:rsidRPr="00BE5AA7" w:rsidRDefault="006938B5" w:rsidP="006938B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BFEEFC9" w14:textId="77777777" w:rsidR="006938B5" w:rsidRDefault="006938B5" w:rsidP="006938B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BE5AA7">
        <w:rPr>
          <w:rFonts w:ascii="Times New Roman" w:hAnsi="Times New Roman"/>
          <w:sz w:val="24"/>
          <w:szCs w:val="24"/>
          <w:lang w:val="ro-RO"/>
        </w:rPr>
        <w:t xml:space="preserve">Data________________ </w:t>
      </w:r>
      <w:r w:rsidRPr="00BE5AA7">
        <w:rPr>
          <w:rFonts w:ascii="Times New Roman" w:hAnsi="Times New Roman"/>
          <w:sz w:val="24"/>
          <w:szCs w:val="24"/>
          <w:lang w:val="ro-RO"/>
        </w:rPr>
        <w:tab/>
      </w:r>
      <w:r w:rsidRPr="00BE5AA7">
        <w:rPr>
          <w:rFonts w:ascii="Times New Roman" w:hAnsi="Times New Roman"/>
          <w:sz w:val="24"/>
          <w:szCs w:val="24"/>
          <w:lang w:val="ro-RO"/>
        </w:rPr>
        <w:tab/>
      </w:r>
      <w:r w:rsidRPr="00BE5AA7">
        <w:rPr>
          <w:rFonts w:ascii="Times New Roman" w:hAnsi="Times New Roman"/>
          <w:sz w:val="24"/>
          <w:szCs w:val="24"/>
          <w:lang w:val="ro-RO"/>
        </w:rPr>
        <w:tab/>
        <w:t>Semnătura________________</w:t>
      </w:r>
    </w:p>
    <w:p w14:paraId="26BF17D3" w14:textId="77777777" w:rsidR="00BD13D0" w:rsidRDefault="00BD13D0"/>
    <w:sectPr w:rsidR="00BD13D0" w:rsidSect="006938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A0B"/>
    <w:multiLevelType w:val="hybridMultilevel"/>
    <w:tmpl w:val="8E62A752"/>
    <w:lvl w:ilvl="0" w:tplc="41E09DFC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80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B5"/>
    <w:rsid w:val="003C335E"/>
    <w:rsid w:val="006938B5"/>
    <w:rsid w:val="00701147"/>
    <w:rsid w:val="00A13F2F"/>
    <w:rsid w:val="00BD13D0"/>
    <w:rsid w:val="00D418B8"/>
    <w:rsid w:val="00D9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33E945B5"/>
  <w15:chartTrackingRefBased/>
  <w15:docId w15:val="{43CDEC2F-FE1B-4543-8605-47714545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8B5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93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93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938B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93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938B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93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93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93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93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938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938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938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938B5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938B5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938B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938B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938B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938B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93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93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93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93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93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938B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938B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938B5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938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938B5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938B5"/>
    <w:rPr>
      <w:b/>
      <w:bCs/>
      <w:smallCaps/>
      <w:color w:val="2E74B5" w:themeColor="accent1" w:themeShade="BF"/>
      <w:spacing w:val="5"/>
    </w:rPr>
  </w:style>
  <w:style w:type="paragraph" w:styleId="Cuprins1">
    <w:name w:val="toc 1"/>
    <w:basedOn w:val="Normal"/>
    <w:next w:val="Normal"/>
    <w:autoRedefine/>
    <w:uiPriority w:val="39"/>
    <w:rsid w:val="006938B5"/>
    <w:pPr>
      <w:tabs>
        <w:tab w:val="left" w:pos="423"/>
        <w:tab w:val="right" w:leader="dot" w:pos="9350"/>
      </w:tabs>
      <w:spacing w:after="100"/>
    </w:pPr>
    <w:rPr>
      <w:rFonts w:ascii="Times New Roman" w:hAnsi="Times New Roman"/>
      <w:sz w:val="24"/>
      <w:szCs w:val="24"/>
    </w:rPr>
  </w:style>
  <w:style w:type="table" w:styleId="Tabelgril">
    <w:name w:val="Table Grid"/>
    <w:basedOn w:val="TabelNormal"/>
    <w:rsid w:val="006938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1689</Words>
  <Characters>9802</Characters>
  <Application>Microsoft Office Word</Application>
  <DocSecurity>0</DocSecurity>
  <Lines>81</Lines>
  <Paragraphs>22</Paragraphs>
  <ScaleCrop>false</ScaleCrop>
  <Company/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SALIM (123443)</dc:creator>
  <cp:keywords/>
  <dc:description/>
  <cp:lastModifiedBy>Onur SALIM (123443)</cp:lastModifiedBy>
  <cp:revision>4</cp:revision>
  <cp:lastPrinted>2026-01-20T08:02:00Z</cp:lastPrinted>
  <dcterms:created xsi:type="dcterms:W3CDTF">2026-01-20T07:58:00Z</dcterms:created>
  <dcterms:modified xsi:type="dcterms:W3CDTF">2026-01-20T09:37:00Z</dcterms:modified>
</cp:coreProperties>
</file>