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A493" w14:textId="77777777" w:rsidR="00A11BDD" w:rsidRDefault="00235621">
      <w:pPr>
        <w:framePr w:w="15945" w:h="360" w:hRule="exact" w:wrap="auto" w:vAnchor="page" w:hAnchor="page" w:x="301" w:y="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noProof/>
        </w:rPr>
        <w:pict w14:anchorId="2ACC223D">
          <v:rect id="_x0000_s1026" style="position:absolute;left:0;text-align:left;margin-left:21.4pt;margin-top:42.2pt;width:788.6pt;height:36pt;z-index:-25165824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744A4005">
          <v:line id="_x0000_s1027" style="position:absolute;left:0;text-align:left;z-index:-251657216;mso-position-horizontal-relative:page;mso-position-vertical-relative:page" from="40.75pt,42.75pt" to="40.75pt,78.25pt" o:allowincell="f" strokeweight="1pt">
            <w10:wrap anchorx="page" anchory="page"/>
          </v:line>
        </w:pict>
      </w:r>
      <w:r>
        <w:rPr>
          <w:noProof/>
        </w:rPr>
        <w:pict w14:anchorId="5F86F30E">
          <v:line id="_x0000_s1028" style="position:absolute;left:0;text-align:left;z-index:-251656192;mso-position-horizontal-relative:page;mso-position-vertical-relative:page" from="120pt,42.2pt" to="120pt,78.25pt" o:allowincell="f" strokeweight="1pt">
            <w10:wrap anchorx="page" anchory="page"/>
          </v:line>
        </w:pict>
      </w:r>
      <w:r>
        <w:rPr>
          <w:noProof/>
        </w:rPr>
        <w:pict w14:anchorId="57274803">
          <v:line id="_x0000_s1029" style="position:absolute;left:0;text-align:left;z-index:-251655168;mso-position-horizontal-relative:page;mso-position-vertical-relative:page" from="246.75pt,42.2pt" to="246.75pt,78.25pt" o:allowincell="f" strokeweight="1pt">
            <w10:wrap anchorx="page" anchory="page"/>
          </v:line>
        </w:pict>
      </w:r>
      <w:r>
        <w:rPr>
          <w:noProof/>
        </w:rPr>
        <w:pict w14:anchorId="19027275">
          <v:line id="_x0000_s1030" style="position:absolute;left:0;text-align:left;z-index:-251654144;mso-position-horizontal-relative:page;mso-position-vertical-relative:page" from="355.5pt,42.2pt" to="355.5pt,78.25pt" o:allowincell="f" strokeweight="1pt">
            <w10:wrap anchorx="page" anchory="page"/>
          </v:line>
        </w:pict>
      </w:r>
      <w:r>
        <w:rPr>
          <w:noProof/>
        </w:rPr>
        <w:pict w14:anchorId="0DEDC467">
          <v:line id="_x0000_s1031" style="position:absolute;left:0;text-align:left;z-index:-251653120;mso-position-horizontal-relative:page;mso-position-vertical-relative:page" from="468pt,42.2pt" to="468pt,78.25pt" o:allowincell="f" strokeweight="1pt">
            <w10:wrap anchorx="page" anchory="page"/>
          </v:line>
        </w:pict>
      </w:r>
      <w:r>
        <w:rPr>
          <w:noProof/>
        </w:rPr>
        <w:pict w14:anchorId="75946B59">
          <v:line id="_x0000_s1032" style="position:absolute;left:0;text-align:left;z-index:-251652096;mso-position-horizontal-relative:page;mso-position-vertical-relative:page" from="532.5pt,42.2pt" to="532.5pt,78.25pt" o:allowincell="f" strokeweight="1pt">
            <w10:wrap anchorx="page" anchory="page"/>
          </v:line>
        </w:pict>
      </w:r>
      <w:r>
        <w:rPr>
          <w:noProof/>
        </w:rPr>
        <w:pict w14:anchorId="59E71D8E">
          <v:line id="_x0000_s1033" style="position:absolute;left:0;text-align:left;z-index:-251651072;mso-position-horizontal-relative:page;mso-position-vertical-relative:page" from="592pt,42.2pt" to="592pt,78.25pt" o:allowincell="f" strokeweight="1pt">
            <w10:wrap anchorx="page" anchory="page"/>
          </v:line>
        </w:pict>
      </w:r>
      <w:r>
        <w:rPr>
          <w:noProof/>
        </w:rPr>
        <w:pict w14:anchorId="1265C3E7">
          <v:line id="_x0000_s1034" style="position:absolute;left:0;text-align:left;z-index:-251650048;mso-position-horizontal-relative:page;mso-position-vertical-relative:page" from="725.25pt,42.2pt" to="725.25pt,78.25pt" o:allowincell="f" strokeweight="1pt">
            <w10:wrap anchorx="page" anchory="page"/>
          </v:line>
        </w:pict>
      </w:r>
      <w:r>
        <w:rPr>
          <w:noProof/>
        </w:rPr>
        <w:pict w14:anchorId="65193D4C">
          <v:line id="_x0000_s1035" style="position:absolute;left:0;text-align:left;z-index:-251649024;mso-position-horizontal-relative:page;mso-position-vertical-relative:page" from="666pt,42.2pt" to="666pt,78.25pt" o:allowincell="f" strokeweight="1pt">
            <w10:wrap anchorx="page" anchory="page"/>
          </v:line>
        </w:pict>
      </w:r>
      <w:r>
        <w:rPr>
          <w:noProof/>
        </w:rPr>
        <w:pict w14:anchorId="14517849">
          <v:line id="_x0000_s1036" style="position:absolute;left:0;text-align:left;z-index:-251648000;mso-position-horizontal-relative:page;mso-position-vertical-relative:page" from="42pt,60pt" to="120.05pt,60pt" o:allowincell="f" strokeweight="1pt">
            <w10:wrap anchorx="page" anchory="page"/>
          </v:line>
        </w:pict>
      </w:r>
      <w:r>
        <w:rPr>
          <w:noProof/>
        </w:rPr>
        <w:pict w14:anchorId="14803CAC">
          <v:line id="_x0000_s1037" style="position:absolute;left:0;text-align:left;z-index:-251646976;mso-position-horizontal-relative:page;mso-position-vertical-relative:page" from="726pt,60.2pt" to="810.05pt,60.2pt" o:allowincell="f" strokeweight="1pt">
            <w10:wrap anchorx="page" anchory="page"/>
          </v:line>
        </w:pict>
      </w:r>
      <w:r>
        <w:rPr>
          <w:noProof/>
        </w:rPr>
        <w:pict w14:anchorId="16A45626">
          <v:line id="_x0000_s1038" style="position:absolute;left:0;text-align:left;z-index:-251645952;mso-position-horizontal-relative:page;mso-position-vertical-relative:page" from="21.4pt,138.2pt" to="810.05pt,138.2pt" o:allowincell="f" strokeweight="1pt">
            <w10:wrap anchorx="page" anchory="page"/>
          </v:line>
        </w:pict>
      </w:r>
      <w:r>
        <w:rPr>
          <w:noProof/>
        </w:rPr>
        <w:pict w14:anchorId="3989A41B">
          <v:line id="_x0000_s1039" style="position:absolute;left:0;text-align:left;z-index:-251643904;mso-position-horizontal-relative:page;mso-position-vertical-relative:page" from="25.15pt,234pt" to="813.8pt,234pt" o:allowincell="f" strokeweight="1pt">
            <w10:wrap anchorx="page" anchory="page"/>
          </v:line>
        </w:pict>
      </w:r>
      <w:r>
        <w:rPr>
          <w:noProof/>
        </w:rPr>
        <w:pict w14:anchorId="70697167">
          <v:line id="_x0000_s1040" style="position:absolute;left:0;text-align:left;z-index:-251642880;mso-position-horizontal-relative:page;mso-position-vertical-relative:page" from="21.4pt,323.2pt" to="810.05pt,323.2pt" o:allowincell="f" strokeweight="1pt">
            <w10:wrap anchorx="page" anchory="page"/>
          </v:line>
        </w:pict>
      </w:r>
      <w:r>
        <w:rPr>
          <w:noProof/>
        </w:rPr>
        <w:pict w14:anchorId="18307535">
          <v:line id="_x0000_s1041" style="position:absolute;left:0;text-align:left;z-index:-251641856;mso-position-horizontal-relative:page;mso-position-vertical-relative:page" from="21.4pt,388.2pt" to="810.05pt,388.2pt" o:allowincell="f" strokeweight="1pt">
            <w10:wrap anchorx="page" anchory="page"/>
          </v:line>
        </w:pict>
      </w:r>
      <w:r>
        <w:rPr>
          <w:noProof/>
        </w:rPr>
        <w:pict w14:anchorId="160D1E3D">
          <v:line id="_x0000_s1042" style="position:absolute;left:0;text-align:left;z-index:-251640832;mso-position-horizontal-relative:page;mso-position-vertical-relative:page" from="21.4pt,138.2pt" to="21.4pt,203.25pt" o:allowincell="f" strokeweight="1pt">
            <w10:wrap anchorx="page" anchory="page"/>
          </v:line>
        </w:pict>
      </w:r>
      <w:r>
        <w:rPr>
          <w:noProof/>
        </w:rPr>
        <w:pict w14:anchorId="104DD58B">
          <v:line id="_x0000_s1043" style="position:absolute;left:0;text-align:left;z-index:-251639808;mso-position-horizontal-relative:page;mso-position-vertical-relative:page" from="21.4pt,323.2pt" to="21.4pt,388.25pt" o:allowincell="f" strokeweight="1pt">
            <w10:wrap anchorx="page" anchory="page"/>
          </v:line>
        </w:pict>
      </w:r>
      <w:r>
        <w:rPr>
          <w:noProof/>
        </w:rPr>
        <w:pict w14:anchorId="1505DEA2">
          <v:line id="_x0000_s1044" style="position:absolute;left:0;text-align:left;z-index:-251638784;mso-position-horizontal-relative:page;mso-position-vertical-relative:page" from="21.4pt,78.2pt" to="21.4pt,138.25pt" o:allowincell="f" strokeweight="1pt">
            <w10:wrap anchorx="page" anchory="page"/>
          </v:line>
        </w:pict>
      </w:r>
      <w:r>
        <w:rPr>
          <w:noProof/>
        </w:rPr>
        <w:pict w14:anchorId="1D3ABBFA">
          <v:line id="_x0000_s1045" style="position:absolute;left:0;text-align:left;z-index:-251637760;mso-position-horizontal-relative:page;mso-position-vertical-relative:page" from="21.4pt,203.2pt" to="21.4pt,263.25pt" o:allowincell="f" strokeweight="1pt">
            <w10:wrap anchorx="page" anchory="page"/>
          </v:line>
        </w:pict>
      </w:r>
      <w:r>
        <w:rPr>
          <w:noProof/>
        </w:rPr>
        <w:pict w14:anchorId="714A3877">
          <v:line id="_x0000_s1046" style="position:absolute;left:0;text-align:left;z-index:-251636736;mso-position-horizontal-relative:page;mso-position-vertical-relative:page" from="21.4pt,263.2pt" to="21.4pt,323.25pt" o:allowincell="f" strokeweight="1pt">
            <w10:wrap anchorx="page" anchory="page"/>
          </v:line>
        </w:pict>
      </w:r>
      <w:r>
        <w:rPr>
          <w:noProof/>
        </w:rPr>
        <w:pict w14:anchorId="4765147B">
          <v:line id="_x0000_s1047" style="position:absolute;left:0;text-align:left;z-index:-251635712;mso-position-horizontal-relative:page;mso-position-vertical-relative:page" from="40.75pt,138.2pt" to="40.75pt,203.25pt" o:allowincell="f" strokeweight="1pt">
            <w10:wrap anchorx="page" anchory="page"/>
          </v:line>
        </w:pict>
      </w:r>
      <w:r>
        <w:rPr>
          <w:noProof/>
        </w:rPr>
        <w:pict w14:anchorId="0BCF9837">
          <v:line id="_x0000_s1048" style="position:absolute;left:0;text-align:left;z-index:-251634688;mso-position-horizontal-relative:page;mso-position-vertical-relative:page" from="40.75pt,323.2pt" to="40.75pt,388.25pt" o:allowincell="f" strokeweight="1pt">
            <w10:wrap anchorx="page" anchory="page"/>
          </v:line>
        </w:pict>
      </w:r>
      <w:r>
        <w:rPr>
          <w:noProof/>
        </w:rPr>
        <w:pict w14:anchorId="360F2E2D">
          <v:line id="_x0000_s1049" style="position:absolute;left:0;text-align:left;z-index:-251633664;mso-position-horizontal-relative:page;mso-position-vertical-relative:page" from="40.75pt,78.2pt" to="40.75pt,138.25pt" o:allowincell="f" strokeweight="1pt">
            <w10:wrap anchorx="page" anchory="page"/>
          </v:line>
        </w:pict>
      </w:r>
      <w:r>
        <w:rPr>
          <w:noProof/>
        </w:rPr>
        <w:pict w14:anchorId="7F6B5706">
          <v:line id="_x0000_s1050" style="position:absolute;left:0;text-align:left;z-index:-251632640;mso-position-horizontal-relative:page;mso-position-vertical-relative:page" from="40.75pt,203.2pt" to="40.75pt,263.25pt" o:allowincell="f" strokeweight="1pt">
            <w10:wrap anchorx="page" anchory="page"/>
          </v:line>
        </w:pict>
      </w:r>
      <w:r>
        <w:rPr>
          <w:noProof/>
        </w:rPr>
        <w:pict w14:anchorId="53F689D9">
          <v:line id="_x0000_s1051" style="position:absolute;left:0;text-align:left;z-index:-251631616;mso-position-horizontal-relative:page;mso-position-vertical-relative:page" from="40.75pt,263.2pt" to="40.75pt,323.25pt" o:allowincell="f" strokeweight="1pt">
            <w10:wrap anchorx="page" anchory="page"/>
          </v:line>
        </w:pict>
      </w:r>
      <w:r>
        <w:rPr>
          <w:noProof/>
        </w:rPr>
        <w:pict w14:anchorId="34132FA9">
          <v:line id="_x0000_s1052" style="position:absolute;left:0;text-align:left;z-index:-251630592;mso-position-horizontal-relative:page;mso-position-vertical-relative:page" from="120pt,138.2pt" to="120pt,203.25pt" o:allowincell="f" strokeweight="1pt">
            <w10:wrap anchorx="page" anchory="page"/>
          </v:line>
        </w:pict>
      </w:r>
      <w:r>
        <w:rPr>
          <w:noProof/>
        </w:rPr>
        <w:pict w14:anchorId="5F183A76">
          <v:line id="_x0000_s1053" style="position:absolute;left:0;text-align:left;z-index:-251629568;mso-position-horizontal-relative:page;mso-position-vertical-relative:page" from="120pt,323.2pt" to="120pt,388.25pt" o:allowincell="f" strokeweight="1pt">
            <w10:wrap anchorx="page" anchory="page"/>
          </v:line>
        </w:pict>
      </w:r>
      <w:r>
        <w:rPr>
          <w:noProof/>
        </w:rPr>
        <w:pict w14:anchorId="3F87B96D">
          <v:line id="_x0000_s1054" style="position:absolute;left:0;text-align:left;z-index:-251628544;mso-position-horizontal-relative:page;mso-position-vertical-relative:page" from="120pt,78.2pt" to="120pt,138.25pt" o:allowincell="f" strokeweight="1pt">
            <w10:wrap anchorx="page" anchory="page"/>
          </v:line>
        </w:pict>
      </w:r>
      <w:r>
        <w:rPr>
          <w:noProof/>
        </w:rPr>
        <w:pict w14:anchorId="54E16E67">
          <v:line id="_x0000_s1055" style="position:absolute;left:0;text-align:left;z-index:-251627520;mso-position-horizontal-relative:page;mso-position-vertical-relative:page" from="120pt,203.2pt" to="120pt,263.25pt" o:allowincell="f" strokeweight="1pt">
            <w10:wrap anchorx="page" anchory="page"/>
          </v:line>
        </w:pict>
      </w:r>
      <w:r>
        <w:rPr>
          <w:noProof/>
        </w:rPr>
        <w:pict w14:anchorId="67553D28">
          <v:line id="_x0000_s1056" style="position:absolute;left:0;text-align:left;z-index:-251626496;mso-position-horizontal-relative:page;mso-position-vertical-relative:page" from="120pt,263.2pt" to="120pt,323.25pt" o:allowincell="f" strokeweight="1pt">
            <w10:wrap anchorx="page" anchory="page"/>
          </v:line>
        </w:pict>
      </w:r>
      <w:r>
        <w:rPr>
          <w:noProof/>
        </w:rPr>
        <w:pict w14:anchorId="4C181C45">
          <v:line id="_x0000_s1057" style="position:absolute;left:0;text-align:left;z-index:-251625472;mso-position-horizontal-relative:page;mso-position-vertical-relative:page" from="246.75pt,138.2pt" to="246.75pt,203.25pt" o:allowincell="f" strokeweight="1pt">
            <w10:wrap anchorx="page" anchory="page"/>
          </v:line>
        </w:pict>
      </w:r>
      <w:r>
        <w:rPr>
          <w:noProof/>
        </w:rPr>
        <w:pict w14:anchorId="54015CC1">
          <v:line id="_x0000_s1058" style="position:absolute;left:0;text-align:left;z-index:-251624448;mso-position-horizontal-relative:page;mso-position-vertical-relative:page" from="246.75pt,323.2pt" to="246.75pt,388.25pt" o:allowincell="f" strokeweight="1pt">
            <w10:wrap anchorx="page" anchory="page"/>
          </v:line>
        </w:pict>
      </w:r>
      <w:r>
        <w:rPr>
          <w:noProof/>
        </w:rPr>
        <w:pict w14:anchorId="53504236">
          <v:line id="_x0000_s1059" style="position:absolute;left:0;text-align:left;z-index:-251623424;mso-position-horizontal-relative:page;mso-position-vertical-relative:page" from="246.75pt,78.2pt" to="246.75pt,138.25pt" o:allowincell="f" strokeweight="1pt">
            <w10:wrap anchorx="page" anchory="page"/>
          </v:line>
        </w:pict>
      </w:r>
      <w:r>
        <w:rPr>
          <w:noProof/>
        </w:rPr>
        <w:pict w14:anchorId="4908F340">
          <v:line id="_x0000_s1060" style="position:absolute;left:0;text-align:left;z-index:-251622400;mso-position-horizontal-relative:page;mso-position-vertical-relative:page" from="246.75pt,203.2pt" to="246.75pt,263.25pt" o:allowincell="f" strokeweight="1pt">
            <w10:wrap anchorx="page" anchory="page"/>
          </v:line>
        </w:pict>
      </w:r>
      <w:r>
        <w:rPr>
          <w:noProof/>
        </w:rPr>
        <w:pict w14:anchorId="7768ABB9">
          <v:line id="_x0000_s1061" style="position:absolute;left:0;text-align:left;z-index:-251621376;mso-position-horizontal-relative:page;mso-position-vertical-relative:page" from="246.75pt,263.2pt" to="246.75pt,323.25pt" o:allowincell="f" strokeweight="1pt">
            <w10:wrap anchorx="page" anchory="page"/>
          </v:line>
        </w:pict>
      </w:r>
      <w:r>
        <w:rPr>
          <w:noProof/>
        </w:rPr>
        <w:pict w14:anchorId="0590D15F">
          <v:line id="_x0000_s1062" style="position:absolute;left:0;text-align:left;z-index:-251620352;mso-position-horizontal-relative:page;mso-position-vertical-relative:page" from="355.5pt,138.2pt" to="355.5pt,203.25pt" o:allowincell="f" strokeweight="1pt">
            <w10:wrap anchorx="page" anchory="page"/>
          </v:line>
        </w:pict>
      </w:r>
      <w:r>
        <w:rPr>
          <w:noProof/>
        </w:rPr>
        <w:pict w14:anchorId="1FBCD20D">
          <v:line id="_x0000_s1063" style="position:absolute;left:0;text-align:left;z-index:-251619328;mso-position-horizontal-relative:page;mso-position-vertical-relative:page" from="355.5pt,323.2pt" to="355.5pt,388.25pt" o:allowincell="f" strokeweight="1pt">
            <w10:wrap anchorx="page" anchory="page"/>
          </v:line>
        </w:pict>
      </w:r>
      <w:r>
        <w:rPr>
          <w:noProof/>
        </w:rPr>
        <w:pict w14:anchorId="29D2FA77">
          <v:line id="_x0000_s1064" style="position:absolute;left:0;text-align:left;z-index:-251618304;mso-position-horizontal-relative:page;mso-position-vertical-relative:page" from="355.5pt,78.2pt" to="355.5pt,138.25pt" o:allowincell="f" strokeweight="1pt">
            <w10:wrap anchorx="page" anchory="page"/>
          </v:line>
        </w:pict>
      </w:r>
      <w:r>
        <w:rPr>
          <w:noProof/>
        </w:rPr>
        <w:pict w14:anchorId="1DDF747C">
          <v:line id="_x0000_s1065" style="position:absolute;left:0;text-align:left;z-index:-251617280;mso-position-horizontal-relative:page;mso-position-vertical-relative:page" from="355.5pt,203.2pt" to="355.5pt,263.25pt" o:allowincell="f" strokeweight="1pt">
            <w10:wrap anchorx="page" anchory="page"/>
          </v:line>
        </w:pict>
      </w:r>
      <w:r>
        <w:rPr>
          <w:noProof/>
        </w:rPr>
        <w:pict w14:anchorId="208476F1">
          <v:line id="_x0000_s1066" style="position:absolute;left:0;text-align:left;z-index:-251616256;mso-position-horizontal-relative:page;mso-position-vertical-relative:page" from="355.5pt,263.2pt" to="355.5pt,323.25pt" o:allowincell="f" strokeweight="1pt">
            <w10:wrap anchorx="page" anchory="page"/>
          </v:line>
        </w:pict>
      </w:r>
      <w:r>
        <w:rPr>
          <w:noProof/>
        </w:rPr>
        <w:pict w14:anchorId="14D3B061">
          <v:line id="_x0000_s1067" style="position:absolute;left:0;text-align:left;z-index:-251615232;mso-position-horizontal-relative:page;mso-position-vertical-relative:page" from="468pt,138.2pt" to="468pt,203.25pt" o:allowincell="f" strokeweight="1pt">
            <w10:wrap anchorx="page" anchory="page"/>
          </v:line>
        </w:pict>
      </w:r>
      <w:r>
        <w:rPr>
          <w:noProof/>
        </w:rPr>
        <w:pict w14:anchorId="18222EE4">
          <v:line id="_x0000_s1068" style="position:absolute;left:0;text-align:left;z-index:-251614208;mso-position-horizontal-relative:page;mso-position-vertical-relative:page" from="468pt,323.2pt" to="468pt,388.25pt" o:allowincell="f" strokeweight="1pt">
            <w10:wrap anchorx="page" anchory="page"/>
          </v:line>
        </w:pict>
      </w:r>
      <w:r>
        <w:rPr>
          <w:noProof/>
        </w:rPr>
        <w:pict w14:anchorId="726D9666">
          <v:line id="_x0000_s1069" style="position:absolute;left:0;text-align:left;z-index:-251613184;mso-position-horizontal-relative:page;mso-position-vertical-relative:page" from="468pt,78.2pt" to="468pt,138.25pt" o:allowincell="f" strokeweight="1pt">
            <w10:wrap anchorx="page" anchory="page"/>
          </v:line>
        </w:pict>
      </w:r>
      <w:r>
        <w:rPr>
          <w:noProof/>
        </w:rPr>
        <w:pict w14:anchorId="712FC262">
          <v:line id="_x0000_s1070" style="position:absolute;left:0;text-align:left;z-index:-251612160;mso-position-horizontal-relative:page;mso-position-vertical-relative:page" from="468pt,203.2pt" to="468pt,263.25pt" o:allowincell="f" strokeweight="1pt">
            <w10:wrap anchorx="page" anchory="page"/>
          </v:line>
        </w:pict>
      </w:r>
      <w:r>
        <w:rPr>
          <w:noProof/>
        </w:rPr>
        <w:pict w14:anchorId="50412934">
          <v:line id="_x0000_s1071" style="position:absolute;left:0;text-align:left;z-index:-251611136;mso-position-horizontal-relative:page;mso-position-vertical-relative:page" from="468pt,263.2pt" to="468pt,323.25pt" o:allowincell="f" strokeweight="1pt">
            <w10:wrap anchorx="page" anchory="page"/>
          </v:line>
        </w:pict>
      </w:r>
      <w:r>
        <w:rPr>
          <w:noProof/>
        </w:rPr>
        <w:pict w14:anchorId="6ED6969D">
          <v:line id="_x0000_s1072" style="position:absolute;left:0;text-align:left;z-index:-251610112;mso-position-horizontal-relative:page;mso-position-vertical-relative:page" from="532.5pt,138.2pt" to="532.5pt,203.25pt" o:allowincell="f" strokeweight="1pt">
            <w10:wrap anchorx="page" anchory="page"/>
          </v:line>
        </w:pict>
      </w:r>
      <w:r>
        <w:rPr>
          <w:noProof/>
        </w:rPr>
        <w:pict w14:anchorId="395D065D">
          <v:line id="_x0000_s1073" style="position:absolute;left:0;text-align:left;z-index:-251609088;mso-position-horizontal-relative:page;mso-position-vertical-relative:page" from="532.5pt,323.2pt" to="532.5pt,388.25pt" o:allowincell="f" strokeweight="1pt">
            <w10:wrap anchorx="page" anchory="page"/>
          </v:line>
        </w:pict>
      </w:r>
      <w:r>
        <w:rPr>
          <w:noProof/>
        </w:rPr>
        <w:pict w14:anchorId="40C9E50B">
          <v:line id="_x0000_s1074" style="position:absolute;left:0;text-align:left;z-index:-251608064;mso-position-horizontal-relative:page;mso-position-vertical-relative:page" from="532.5pt,78.2pt" to="532.5pt,138.25pt" o:allowincell="f" strokeweight="1pt">
            <w10:wrap anchorx="page" anchory="page"/>
          </v:line>
        </w:pict>
      </w:r>
      <w:r>
        <w:rPr>
          <w:noProof/>
        </w:rPr>
        <w:pict w14:anchorId="1C64A6DF">
          <v:line id="_x0000_s1075" style="position:absolute;left:0;text-align:left;z-index:-251607040;mso-position-horizontal-relative:page;mso-position-vertical-relative:page" from="532.5pt,203.2pt" to="532.5pt,263.25pt" o:allowincell="f" strokeweight="1pt">
            <w10:wrap anchorx="page" anchory="page"/>
          </v:line>
        </w:pict>
      </w:r>
      <w:r>
        <w:rPr>
          <w:noProof/>
        </w:rPr>
        <w:pict w14:anchorId="5C62849D">
          <v:line id="_x0000_s1076" style="position:absolute;left:0;text-align:left;z-index:-251606016;mso-position-horizontal-relative:page;mso-position-vertical-relative:page" from="532.5pt,263.2pt" to="532.5pt,323.25pt" o:allowincell="f" strokeweight="1pt">
            <w10:wrap anchorx="page" anchory="page"/>
          </v:line>
        </w:pict>
      </w:r>
      <w:r>
        <w:rPr>
          <w:noProof/>
        </w:rPr>
        <w:pict w14:anchorId="4A865F70">
          <v:line id="_x0000_s1077" style="position:absolute;left:0;text-align:left;z-index:-251604992;mso-position-horizontal-relative:page;mso-position-vertical-relative:page" from="592pt,138.2pt" to="592pt,203.25pt" o:allowincell="f" strokeweight="1pt">
            <w10:wrap anchorx="page" anchory="page"/>
          </v:line>
        </w:pict>
      </w:r>
      <w:r>
        <w:rPr>
          <w:noProof/>
        </w:rPr>
        <w:pict w14:anchorId="200834D0">
          <v:line id="_x0000_s1078" style="position:absolute;left:0;text-align:left;z-index:-251603968;mso-position-horizontal-relative:page;mso-position-vertical-relative:page" from="592pt,323.2pt" to="592pt,388.25pt" o:allowincell="f" strokeweight="1pt">
            <w10:wrap anchorx="page" anchory="page"/>
          </v:line>
        </w:pict>
      </w:r>
      <w:r>
        <w:rPr>
          <w:noProof/>
        </w:rPr>
        <w:pict w14:anchorId="75DEE354">
          <v:line id="_x0000_s1079" style="position:absolute;left:0;text-align:left;z-index:-251602944;mso-position-horizontal-relative:page;mso-position-vertical-relative:page" from="592pt,78.2pt" to="592pt,138.25pt" o:allowincell="f" strokeweight="1pt">
            <w10:wrap anchorx="page" anchory="page"/>
          </v:line>
        </w:pict>
      </w:r>
      <w:r>
        <w:rPr>
          <w:noProof/>
        </w:rPr>
        <w:pict w14:anchorId="02C41092">
          <v:line id="_x0000_s1080" style="position:absolute;left:0;text-align:left;z-index:-251601920;mso-position-horizontal-relative:page;mso-position-vertical-relative:page" from="592pt,203.2pt" to="592pt,263.25pt" o:allowincell="f" strokeweight="1pt">
            <w10:wrap anchorx="page" anchory="page"/>
          </v:line>
        </w:pict>
      </w:r>
      <w:r>
        <w:rPr>
          <w:noProof/>
        </w:rPr>
        <w:pict w14:anchorId="36BC58AD">
          <v:line id="_x0000_s1081" style="position:absolute;left:0;text-align:left;z-index:-251600896;mso-position-horizontal-relative:page;mso-position-vertical-relative:page" from="592pt,263.2pt" to="592pt,323.25pt" o:allowincell="f" strokeweight="1pt">
            <w10:wrap anchorx="page" anchory="page"/>
          </v:line>
        </w:pict>
      </w:r>
      <w:r>
        <w:rPr>
          <w:noProof/>
        </w:rPr>
        <w:pict w14:anchorId="72A2C20F">
          <v:line id="_x0000_s1082" style="position:absolute;left:0;text-align:left;z-index:-251599872;mso-position-horizontal-relative:page;mso-position-vertical-relative:page" from="666pt,138.2pt" to="666pt,203.25pt" o:allowincell="f" strokeweight="1pt">
            <w10:wrap anchorx="page" anchory="page"/>
          </v:line>
        </w:pict>
      </w:r>
      <w:r>
        <w:rPr>
          <w:noProof/>
        </w:rPr>
        <w:pict w14:anchorId="68FBA8CA">
          <v:line id="_x0000_s1083" style="position:absolute;left:0;text-align:left;z-index:-251598848;mso-position-horizontal-relative:page;mso-position-vertical-relative:page" from="666pt,323.2pt" to="666pt,388.25pt" o:allowincell="f" strokeweight="1pt">
            <w10:wrap anchorx="page" anchory="page"/>
          </v:line>
        </w:pict>
      </w:r>
      <w:r>
        <w:rPr>
          <w:noProof/>
        </w:rPr>
        <w:pict w14:anchorId="19874A97">
          <v:line id="_x0000_s1084" style="position:absolute;left:0;text-align:left;z-index:-251597824;mso-position-horizontal-relative:page;mso-position-vertical-relative:page" from="666pt,78.2pt" to="666pt,138.25pt" o:allowincell="f" strokeweight="1pt">
            <w10:wrap anchorx="page" anchory="page"/>
          </v:line>
        </w:pict>
      </w:r>
      <w:r>
        <w:rPr>
          <w:noProof/>
        </w:rPr>
        <w:pict w14:anchorId="76454A56">
          <v:line id="_x0000_s1085" style="position:absolute;left:0;text-align:left;z-index:-251596800;mso-position-horizontal-relative:page;mso-position-vertical-relative:page" from="666pt,203.2pt" to="666pt,263.25pt" o:allowincell="f" strokeweight="1pt">
            <w10:wrap anchorx="page" anchory="page"/>
          </v:line>
        </w:pict>
      </w:r>
      <w:r>
        <w:rPr>
          <w:noProof/>
        </w:rPr>
        <w:pict w14:anchorId="5B41AA05">
          <v:line id="_x0000_s1086" style="position:absolute;left:0;text-align:left;z-index:-251595776;mso-position-horizontal-relative:page;mso-position-vertical-relative:page" from="666pt,263.2pt" to="666pt,323.25pt" o:allowincell="f" strokeweight="1pt">
            <w10:wrap anchorx="page" anchory="page"/>
          </v:line>
        </w:pict>
      </w:r>
      <w:r>
        <w:rPr>
          <w:noProof/>
        </w:rPr>
        <w:pict w14:anchorId="01246780">
          <v:line id="_x0000_s1087" style="position:absolute;left:0;text-align:left;z-index:-251594752;mso-position-horizontal-relative:page;mso-position-vertical-relative:page" from="725.25pt,138.2pt" to="725.25pt,203.25pt" o:allowincell="f" strokeweight="1pt">
            <w10:wrap anchorx="page" anchory="page"/>
          </v:line>
        </w:pict>
      </w:r>
      <w:r>
        <w:rPr>
          <w:noProof/>
        </w:rPr>
        <w:pict w14:anchorId="6CA33944">
          <v:line id="_x0000_s1088" style="position:absolute;left:0;text-align:left;z-index:-251593728;mso-position-horizontal-relative:page;mso-position-vertical-relative:page" from="725.25pt,323.2pt" to="725.25pt,388.25pt" o:allowincell="f" strokeweight="1pt">
            <w10:wrap anchorx="page" anchory="page"/>
          </v:line>
        </w:pict>
      </w:r>
      <w:r>
        <w:rPr>
          <w:noProof/>
        </w:rPr>
        <w:pict w14:anchorId="4CD8E681">
          <v:line id="_x0000_s1089" style="position:absolute;left:0;text-align:left;z-index:-251592704;mso-position-horizontal-relative:page;mso-position-vertical-relative:page" from="725.25pt,78.2pt" to="725.25pt,138.25pt" o:allowincell="f" strokeweight="1pt">
            <w10:wrap anchorx="page" anchory="page"/>
          </v:line>
        </w:pict>
      </w:r>
      <w:r>
        <w:rPr>
          <w:noProof/>
        </w:rPr>
        <w:pict w14:anchorId="380FD188">
          <v:line id="_x0000_s1090" style="position:absolute;left:0;text-align:left;z-index:-251591680;mso-position-horizontal-relative:page;mso-position-vertical-relative:page" from="725.25pt,203.2pt" to="725.25pt,263.25pt" o:allowincell="f" strokeweight="1pt">
            <w10:wrap anchorx="page" anchory="page"/>
          </v:line>
        </w:pict>
      </w:r>
      <w:r>
        <w:rPr>
          <w:noProof/>
        </w:rPr>
        <w:pict w14:anchorId="51E6331C">
          <v:line id="_x0000_s1091" style="position:absolute;left:0;text-align:left;z-index:-251590656;mso-position-horizontal-relative:page;mso-position-vertical-relative:page" from="725.25pt,263.2pt" to="725.25pt,323.25pt" o:allowincell="f" strokeweight="1pt">
            <w10:wrap anchorx="page" anchory="page"/>
          </v:line>
        </w:pict>
      </w:r>
      <w:r>
        <w:rPr>
          <w:noProof/>
        </w:rPr>
        <w:pict w14:anchorId="074397CF">
          <v:line id="_x0000_s1092" style="position:absolute;left:0;text-align:left;z-index:-251589632;mso-position-horizontal-relative:page;mso-position-vertical-relative:page" from="809pt,138.2pt" to="809pt,203.25pt" o:allowincell="f" strokeweight="1pt">
            <w10:wrap anchorx="page" anchory="page"/>
          </v:line>
        </w:pict>
      </w:r>
      <w:r>
        <w:rPr>
          <w:noProof/>
        </w:rPr>
        <w:pict w14:anchorId="4723A37C">
          <v:line id="_x0000_s1093" style="position:absolute;left:0;text-align:left;z-index:-251588608;mso-position-horizontal-relative:page;mso-position-vertical-relative:page" from="809pt,323.2pt" to="809pt,388.25pt" o:allowincell="f" strokeweight="1pt">
            <w10:wrap anchorx="page" anchory="page"/>
          </v:line>
        </w:pict>
      </w:r>
      <w:r>
        <w:rPr>
          <w:noProof/>
        </w:rPr>
        <w:pict w14:anchorId="3D43AA3B">
          <v:line id="_x0000_s1094" style="position:absolute;left:0;text-align:left;z-index:-251587584;mso-position-horizontal-relative:page;mso-position-vertical-relative:page" from="809pt,78.2pt" to="809pt,138.25pt" o:allowincell="f" strokeweight="1pt">
            <w10:wrap anchorx="page" anchory="page"/>
          </v:line>
        </w:pict>
      </w:r>
      <w:r>
        <w:rPr>
          <w:noProof/>
        </w:rPr>
        <w:pict w14:anchorId="67E67FA2">
          <v:line id="_x0000_s1095" style="position:absolute;left:0;text-align:left;z-index:-251586560;mso-position-horizontal-relative:page;mso-position-vertical-relative:page" from="809pt,203.2pt" to="809pt,263.25pt" o:allowincell="f" strokeweight="1pt">
            <w10:wrap anchorx="page" anchory="page"/>
          </v:line>
        </w:pict>
      </w:r>
      <w:r>
        <w:rPr>
          <w:noProof/>
        </w:rPr>
        <w:pict w14:anchorId="10BB60C4">
          <v:line id="_x0000_s1096" style="position:absolute;left:0;text-align:left;z-index:-251585536;mso-position-horizontal-relative:page;mso-position-vertical-relative:page" from="809pt,263.2pt" to="809pt,323.25pt" o:allowincell="f" strokeweight="1pt">
            <w10:wrap anchorx="page" anchory="page"/>
          </v:line>
        </w:pict>
      </w:r>
      <w:r>
        <w:rPr>
          <w:noProof/>
        </w:rPr>
        <w:pict w14:anchorId="7F7BFCCA">
          <v:line id="_x0000_s1097" style="position:absolute;left:0;text-align:left;z-index:-251584512;mso-position-horizontal-relative:page;mso-position-vertical-relative:page" from="21.4pt,570.65pt" to="810.05pt,570.65pt" o:allowincell="f" strokeweight="1pt">
            <w10:wrap anchorx="page" anchory="page"/>
          </v:line>
        </w:pict>
      </w:r>
      <w:r w:rsidR="00A11BDD">
        <w:rPr>
          <w:rFonts w:ascii="Times New Roman" w:hAnsi="Times New Roman"/>
          <w:color w:val="000000"/>
          <w:kern w:val="2"/>
          <w:sz w:val="31"/>
          <w:szCs w:val="24"/>
        </w:rPr>
        <w:t xml:space="preserve">Centralizator Certificate de Urbanism emise in perioada 01.11.2021 </w:t>
      </w:r>
      <w:r w:rsidR="00A11BDD">
        <w:rPr>
          <w:rFonts w:ascii="Times New Roman" w:hAnsi="Times New Roman"/>
          <w:color w:val="000000"/>
          <w:kern w:val="2"/>
          <w:sz w:val="31"/>
          <w:szCs w:val="24"/>
        </w:rPr>
        <w:noBreakHyphen/>
        <w:t xml:space="preserve"> 30.11.2021</w:t>
      </w:r>
    </w:p>
    <w:p w14:paraId="48676E46" w14:textId="77777777" w:rsidR="00A11BDD" w:rsidRDefault="00A11BDD">
      <w:pPr>
        <w:framePr w:w="1540" w:h="480" w:hRule="exact" w:wrap="auto" w:vAnchor="page" w:hAnchor="page" w:x="856" w:y="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NR.CERTIFICAT</w:t>
      </w:r>
    </w:p>
    <w:p w14:paraId="42FE4939" w14:textId="77777777" w:rsidR="00A11BDD" w:rsidRDefault="00A11BDD">
      <w:pPr>
        <w:framePr w:w="1540" w:h="480" w:hRule="exact" w:wrap="auto" w:vAnchor="page" w:hAnchor="page" w:x="856" w:y="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NR.CERERE</w:t>
      </w:r>
    </w:p>
    <w:p w14:paraId="304BE8B9" w14:textId="77777777" w:rsidR="00A11BDD" w:rsidRDefault="00A11BDD">
      <w:pPr>
        <w:framePr w:w="360" w:h="480" w:hRule="exact" w:wrap="auto" w:vAnchor="page" w:hAnchor="page" w:x="461" w:y="9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Nr.</w:t>
      </w:r>
    </w:p>
    <w:p w14:paraId="6B2BD2F4" w14:textId="77777777" w:rsidR="00A11BDD" w:rsidRDefault="00A11BDD">
      <w:pPr>
        <w:framePr w:w="360" w:h="480" w:hRule="exact" w:wrap="auto" w:vAnchor="page" w:hAnchor="page" w:x="461" w:y="9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Crt.</w:t>
      </w:r>
    </w:p>
    <w:p w14:paraId="0B48BB01" w14:textId="77777777" w:rsidR="00A11BDD" w:rsidRDefault="00A11BDD">
      <w:pPr>
        <w:framePr w:w="2430" w:h="480" w:hRule="exact" w:wrap="auto" w:vAnchor="page" w:hAnchor="page" w:x="2461" w:y="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 xml:space="preserve">DENUMIRE ŞI </w:t>
      </w:r>
    </w:p>
    <w:p w14:paraId="003AB942" w14:textId="77777777" w:rsidR="00A11BDD" w:rsidRDefault="00A11BDD">
      <w:pPr>
        <w:framePr w:w="2430" w:h="480" w:hRule="exact" w:wrap="auto" w:vAnchor="page" w:hAnchor="page" w:x="2461" w:y="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ADRESĂ BENEFICIAR</w:t>
      </w:r>
    </w:p>
    <w:p w14:paraId="67E1CCAD" w14:textId="77777777" w:rsidR="00A11BDD" w:rsidRDefault="00A11BDD">
      <w:pPr>
        <w:framePr w:w="2100" w:h="480" w:hRule="exact" w:wrap="auto" w:vAnchor="page" w:hAnchor="page" w:x="4981" w:y="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ADRESĂ</w:t>
      </w:r>
    </w:p>
    <w:p w14:paraId="5C75EF6D" w14:textId="77777777" w:rsidR="00A11BDD" w:rsidRDefault="00A11BDD">
      <w:pPr>
        <w:framePr w:w="2100" w:h="480" w:hRule="exact" w:wrap="auto" w:vAnchor="page" w:hAnchor="page" w:x="4981" w:y="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TEREN</w:t>
      </w:r>
    </w:p>
    <w:p w14:paraId="336F0403" w14:textId="77777777" w:rsidR="00A11BDD" w:rsidRDefault="00A11BDD">
      <w:pPr>
        <w:framePr w:w="2160" w:h="480" w:hRule="exact" w:wrap="auto" w:vAnchor="page" w:hAnchor="page" w:x="7161" w:y="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NATURA</w:t>
      </w:r>
    </w:p>
    <w:p w14:paraId="44F9B1A5" w14:textId="77777777" w:rsidR="00A11BDD" w:rsidRDefault="00A11BDD">
      <w:pPr>
        <w:framePr w:w="2160" w:h="480" w:hRule="exact" w:wrap="auto" w:vAnchor="page" w:hAnchor="page" w:x="7161" w:y="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CONSTRUCŢIEI</w:t>
      </w:r>
    </w:p>
    <w:p w14:paraId="3A20D684" w14:textId="77777777" w:rsidR="00A11BDD" w:rsidRDefault="00A11BDD">
      <w:pPr>
        <w:framePr w:w="1240" w:h="360" w:hRule="exact" w:wrap="auto" w:vAnchor="page" w:hAnchor="page" w:x="9376" w:y="1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SUPRAFAŢA</w:t>
      </w:r>
    </w:p>
    <w:p w14:paraId="18D25C0C" w14:textId="77777777" w:rsidR="00A11BDD" w:rsidRDefault="00A11BDD">
      <w:pPr>
        <w:framePr w:w="1120" w:h="360" w:hRule="exact" w:wrap="auto" w:vAnchor="page" w:hAnchor="page" w:x="10681" w:y="1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ACHITAT</w:t>
      </w:r>
    </w:p>
    <w:p w14:paraId="592206E2" w14:textId="77777777" w:rsidR="00A11BDD" w:rsidRDefault="00A11BDD">
      <w:pPr>
        <w:framePr w:w="1440" w:h="360" w:hRule="exact" w:wrap="auto" w:vAnchor="page" w:hAnchor="page" w:x="11881" w:y="1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VALABILITATE</w:t>
      </w:r>
    </w:p>
    <w:p w14:paraId="096EF3BB" w14:textId="77777777" w:rsidR="00A11BDD" w:rsidRDefault="00A11BDD">
      <w:pPr>
        <w:framePr w:w="1120" w:h="480" w:hRule="exact" w:wrap="auto" w:vAnchor="page" w:hAnchor="page" w:x="13361" w:y="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DATA</w:t>
      </w:r>
    </w:p>
    <w:p w14:paraId="0089086E" w14:textId="77777777" w:rsidR="00A11BDD" w:rsidRDefault="00A11BDD">
      <w:pPr>
        <w:framePr w:w="1120" w:h="480" w:hRule="exact" w:wrap="auto" w:vAnchor="page" w:hAnchor="page" w:x="13361" w:y="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ELIBERĂRII</w:t>
      </w:r>
    </w:p>
    <w:p w14:paraId="24151FFB" w14:textId="77777777" w:rsidR="00A11BDD" w:rsidRDefault="00A11BDD">
      <w:pPr>
        <w:framePr w:w="1620" w:h="480" w:hRule="exact" w:wrap="auto" w:vAnchor="page" w:hAnchor="page" w:x="14521" w:y="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SEMNĂTURA</w:t>
      </w:r>
    </w:p>
    <w:p w14:paraId="5978A69E" w14:textId="77777777" w:rsidR="00A11BDD" w:rsidRDefault="00A11BDD">
      <w:pPr>
        <w:framePr w:w="1620" w:h="480" w:hRule="exact" w:wrap="auto" w:vAnchor="page" w:hAnchor="page" w:x="14521" w:y="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rFonts w:ascii="Arial" w:hAnsi="Arial"/>
          <w:b/>
          <w:color w:val="000000"/>
          <w:kern w:val="2"/>
          <w:sz w:val="19"/>
          <w:szCs w:val="24"/>
        </w:rPr>
        <w:t>OBSERVAŢII</w:t>
      </w:r>
    </w:p>
    <w:p w14:paraId="049CD6DA" w14:textId="77777777" w:rsidR="00A11BDD" w:rsidRDefault="00A11BDD">
      <w:pPr>
        <w:framePr w:w="360" w:h="230" w:hRule="exact" w:wrap="auto" w:vAnchor="page" w:hAnchor="page" w:x="461" w:y="20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</w:t>
      </w:r>
    </w:p>
    <w:p w14:paraId="0FEB2418" w14:textId="77777777" w:rsidR="00A11BDD" w:rsidRDefault="00A11BDD">
      <w:pPr>
        <w:framePr w:w="2460" w:h="720" w:hRule="exact" w:wrap="auto" w:vAnchor="page" w:hAnchor="page" w:x="2431" w:y="1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 xml:space="preserve">CONSTANŢA, municipiul MEDGIDIA,MEDGIDIARAHOVEI, Nr6, Cod905600 </w:t>
      </w:r>
    </w:p>
    <w:p w14:paraId="4AD4575A" w14:textId="77777777" w:rsidR="00A11BDD" w:rsidRDefault="00A11BDD">
      <w:pPr>
        <w:framePr w:w="1530" w:h="540" w:hRule="exact" w:wrap="auto" w:vAnchor="page" w:hAnchor="page" w:x="856" w:y="16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48/03.11.2021</w:t>
      </w:r>
    </w:p>
    <w:p w14:paraId="4F27FF19" w14:textId="77777777" w:rsidR="00A11BDD" w:rsidRDefault="00A11BDD">
      <w:pPr>
        <w:framePr w:w="1545" w:h="495" w:hRule="exact" w:wrap="auto" w:vAnchor="page" w:hAnchor="page" w:x="841" w:y="21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10831/02.11.2021</w:t>
      </w:r>
    </w:p>
    <w:p w14:paraId="4C722F08" w14:textId="77777777" w:rsidR="00A11BDD" w:rsidRDefault="00A11BDD">
      <w:pPr>
        <w:framePr w:w="2085" w:h="975" w:hRule="exact" w:wrap="auto" w:vAnchor="page" w:hAnchor="page" w:x="4996" w:y="1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CONSTANŢA, comuna CASTELU,NISIPARICRINULUI, Nr. 28, Cod 907042</w:t>
      </w:r>
    </w:p>
    <w:p w14:paraId="538334A6" w14:textId="77777777" w:rsidR="00A11BDD" w:rsidRDefault="00A11BDD">
      <w:pPr>
        <w:framePr w:w="1115" w:h="540" w:hRule="exact" w:wrap="auto" w:vAnchor="page" w:hAnchor="page" w:x="10696" w:y="2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4062 din</w:t>
      </w:r>
    </w:p>
    <w:p w14:paraId="6B87AFF9" w14:textId="77777777" w:rsidR="00A11BDD" w:rsidRDefault="00A11BDD">
      <w:pPr>
        <w:framePr w:w="1115" w:h="540" w:hRule="exact" w:wrap="auto" w:vAnchor="page" w:hAnchor="page" w:x="10696" w:y="2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02.11.2021</w:t>
      </w:r>
    </w:p>
    <w:p w14:paraId="4F76E455" w14:textId="77777777" w:rsidR="00A11BDD" w:rsidRDefault="00A11BDD">
      <w:pPr>
        <w:framePr w:w="2460" w:h="250" w:hRule="exact" w:wrap="auto" w:vAnchor="page" w:hAnchor="page" w:x="2446" w:y="1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PRICOPI DUMITRU</w:t>
      </w:r>
    </w:p>
    <w:p w14:paraId="1F227AE8" w14:textId="77777777" w:rsidR="00A11BDD" w:rsidRDefault="00A11BDD">
      <w:pPr>
        <w:framePr w:w="2190" w:h="1045" w:hRule="exact" w:wrap="auto" w:vAnchor="page" w:hAnchor="page" w:x="7156" w:y="1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DEZMEMBRARE IMOBIL IN DOUA LOTURI</w:t>
      </w:r>
    </w:p>
    <w:p w14:paraId="08D1CA96" w14:textId="77777777" w:rsidR="00A11BDD" w:rsidRDefault="00A11BDD">
      <w:pPr>
        <w:framePr w:w="1155" w:h="250" w:hRule="exact" w:wrap="auto" w:vAnchor="page" w:hAnchor="page" w:x="94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2150</w:t>
      </w:r>
    </w:p>
    <w:p w14:paraId="735587B9" w14:textId="77777777" w:rsidR="00A11BDD" w:rsidRDefault="00A11BDD">
      <w:pPr>
        <w:framePr w:w="1145" w:h="250" w:hRule="exact" w:wrap="auto" w:vAnchor="page" w:hAnchor="page" w:x="10666" w:y="1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15</w:t>
      </w:r>
    </w:p>
    <w:p w14:paraId="3344BCFE" w14:textId="77777777" w:rsidR="00A11BDD" w:rsidRDefault="00A11BDD">
      <w:pPr>
        <w:framePr w:w="1125" w:h="240" w:hRule="exact" w:wrap="auto" w:vAnchor="page" w:hAnchor="page" w:x="13351" w:y="2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03.11.2021</w:t>
      </w:r>
    </w:p>
    <w:p w14:paraId="6F132E9E" w14:textId="77777777" w:rsidR="00A11BDD" w:rsidRDefault="00A11BDD">
      <w:pPr>
        <w:framePr w:w="1275" w:h="255" w:hRule="exact" w:wrap="auto" w:vAnchor="page" w:hAnchor="page" w:x="11971" w:y="2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3 luni</w:t>
      </w:r>
    </w:p>
    <w:p w14:paraId="4DF05524" w14:textId="77777777" w:rsidR="00A11BDD" w:rsidRDefault="00A11BDD">
      <w:pPr>
        <w:framePr w:w="360" w:h="230" w:hRule="exact" w:wrap="auto" w:vAnchor="page" w:hAnchor="page" w:x="461" w:y="32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2</w:t>
      </w:r>
    </w:p>
    <w:p w14:paraId="17FF15BB" w14:textId="77777777" w:rsidR="00A11BDD" w:rsidRDefault="00A11BDD">
      <w:pPr>
        <w:framePr w:w="2460" w:h="944" w:hRule="exact" w:wrap="auto" w:vAnchor="page" w:hAnchor="page" w:x="2431" w:y="3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 xml:space="preserve">CONSTANŢA, municipiul MEDGIDIA,MEDGIDIAALEXANDRU VLAHUŢĂ, Nr8, Cod </w:t>
      </w:r>
    </w:p>
    <w:p w14:paraId="2FF15DA2" w14:textId="77777777" w:rsidR="00A11BDD" w:rsidRDefault="00A11BDD">
      <w:pPr>
        <w:framePr w:w="1530" w:h="540" w:hRule="exact" w:wrap="auto" w:vAnchor="page" w:hAnchor="page" w:x="856" w:y="28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49/08.11.2021</w:t>
      </w:r>
    </w:p>
    <w:p w14:paraId="59A1DA41" w14:textId="77777777" w:rsidR="00A11BDD" w:rsidRDefault="00A11BDD">
      <w:pPr>
        <w:framePr w:w="1545" w:h="495" w:hRule="exact" w:wrap="auto" w:vAnchor="page" w:hAnchor="page" w:x="841" w:y="3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10909/03.11.2021</w:t>
      </w:r>
    </w:p>
    <w:p w14:paraId="313ED79D" w14:textId="77777777" w:rsidR="00A11BDD" w:rsidRDefault="00A11BDD">
      <w:pPr>
        <w:framePr w:w="2085" w:h="975" w:hRule="exact" w:wrap="auto" w:vAnchor="page" w:hAnchor="page" w:x="4996" w:y="2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CONSTANŢA, comuna CASTELU,NISIPARIION RATIU, Nr. 18, Cod 907042</w:t>
      </w:r>
    </w:p>
    <w:p w14:paraId="52E2805E" w14:textId="77777777" w:rsidR="00A11BDD" w:rsidRDefault="00A11BDD">
      <w:pPr>
        <w:framePr w:w="1115" w:h="540" w:hRule="exact" w:wrap="auto" w:vAnchor="page" w:hAnchor="page" w:x="10696" w:y="3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194 din</w:t>
      </w:r>
    </w:p>
    <w:p w14:paraId="56638A49" w14:textId="77777777" w:rsidR="00A11BDD" w:rsidRDefault="00A11BDD">
      <w:pPr>
        <w:framePr w:w="1115" w:h="540" w:hRule="exact" w:wrap="auto" w:vAnchor="page" w:hAnchor="page" w:x="10696" w:y="3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05.11.2021</w:t>
      </w:r>
    </w:p>
    <w:p w14:paraId="43BD0130" w14:textId="77777777" w:rsidR="00A11BDD" w:rsidRDefault="00A11BDD">
      <w:pPr>
        <w:framePr w:w="2460" w:h="250" w:hRule="exact" w:wrap="auto" w:vAnchor="page" w:hAnchor="page" w:x="2446" w:y="2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CIOCIA GHEORGHIŢĂ</w:t>
      </w:r>
    </w:p>
    <w:p w14:paraId="44E37324" w14:textId="77777777" w:rsidR="00A11BDD" w:rsidRDefault="00A11BDD">
      <w:pPr>
        <w:framePr w:w="2190" w:h="1045" w:hRule="exact" w:wrap="auto" w:vAnchor="page" w:hAnchor="page" w:x="7156" w:y="2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CONSTRUIRE LOCUINŢĂ PARTER</w:t>
      </w:r>
    </w:p>
    <w:p w14:paraId="64C50AB6" w14:textId="77777777" w:rsidR="00A11BDD" w:rsidRDefault="00A11BDD">
      <w:pPr>
        <w:framePr w:w="1155" w:h="250" w:hRule="exact" w:wrap="auto" w:vAnchor="page" w:hAnchor="page" w:x="9436" w:y="3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898</w:t>
      </w:r>
    </w:p>
    <w:p w14:paraId="7638D1C3" w14:textId="77777777" w:rsidR="00A11BDD" w:rsidRDefault="00A11BDD">
      <w:pPr>
        <w:framePr w:w="1145" w:h="250" w:hRule="exact" w:wrap="auto" w:vAnchor="page" w:hAnchor="page" w:x="10666" w:y="2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3,5</w:t>
      </w:r>
    </w:p>
    <w:p w14:paraId="7CD42A62" w14:textId="77777777" w:rsidR="00A11BDD" w:rsidRDefault="00A11BDD">
      <w:pPr>
        <w:framePr w:w="1125" w:h="240" w:hRule="exact" w:wrap="auto" w:vAnchor="page" w:hAnchor="page" w:x="13351" w:y="3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08.11.2021</w:t>
      </w:r>
    </w:p>
    <w:p w14:paraId="726AFE3D" w14:textId="77777777" w:rsidR="00A11BDD" w:rsidRDefault="00A11BDD">
      <w:pPr>
        <w:framePr w:w="1275" w:h="255" w:hRule="exact" w:wrap="auto" w:vAnchor="page" w:hAnchor="page" w:x="11971" w:y="3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12 luni</w:t>
      </w:r>
    </w:p>
    <w:p w14:paraId="0DA8681E" w14:textId="77777777" w:rsidR="00A11BDD" w:rsidRDefault="00080AB6">
      <w:pPr>
        <w:framePr w:w="360" w:h="230" w:hRule="exact" w:wrap="auto" w:vAnchor="page" w:hAnchor="page" w:x="461" w:y="57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3</w:t>
      </w:r>
    </w:p>
    <w:p w14:paraId="10AF076A" w14:textId="77777777" w:rsidR="00A11BDD" w:rsidRDefault="00A11BDD">
      <w:pPr>
        <w:framePr w:w="2460" w:h="720" w:hRule="exact" w:wrap="auto" w:vAnchor="page" w:hAnchor="page" w:x="2431" w:y="5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 xml:space="preserve">CONSTANŢA, municipiul MANGALIA,MANGALIAFARULUI, Nr5, Cod </w:t>
      </w:r>
    </w:p>
    <w:p w14:paraId="25BC300C" w14:textId="77777777" w:rsidR="00A11BDD" w:rsidRDefault="00A11BDD">
      <w:pPr>
        <w:framePr w:w="1530" w:h="540" w:hRule="exact" w:wrap="auto" w:vAnchor="page" w:hAnchor="page" w:x="856" w:y="53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50/11.11.2021</w:t>
      </w:r>
    </w:p>
    <w:p w14:paraId="3F8BFB39" w14:textId="77777777" w:rsidR="00A11BDD" w:rsidRDefault="00A11BDD">
      <w:pPr>
        <w:framePr w:w="1545" w:h="495" w:hRule="exact" w:wrap="auto" w:vAnchor="page" w:hAnchor="page" w:x="841" w:y="58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/</w:t>
      </w:r>
    </w:p>
    <w:p w14:paraId="7831A2C1" w14:textId="77777777" w:rsidR="00A11BDD" w:rsidRDefault="00A11BDD">
      <w:pPr>
        <w:framePr w:w="2085" w:h="975" w:hRule="exact" w:wrap="auto" w:vAnchor="page" w:hAnchor="page" w:x="4996" w:y="5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 xml:space="preserve">CONSTANŢA, comuna CASTELU,CASTELU1 MAI, Nr. 36, LOT 1, Cod </w:t>
      </w:r>
    </w:p>
    <w:p w14:paraId="233DB948" w14:textId="77777777" w:rsidR="00A11BDD" w:rsidRDefault="00A11BDD">
      <w:pPr>
        <w:framePr w:w="1115" w:h="540" w:hRule="exact" w:wrap="auto" w:vAnchor="page" w:hAnchor="page" w:x="10696" w:y="5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 xml:space="preserve"> din</w:t>
      </w:r>
    </w:p>
    <w:p w14:paraId="11F9B9AE" w14:textId="77777777" w:rsidR="00A11BDD" w:rsidRDefault="00A11BDD">
      <w:pPr>
        <w:framePr w:w="1115" w:h="540" w:hRule="exact" w:wrap="auto" w:vAnchor="page" w:hAnchor="page" w:x="10696" w:y="5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</w:p>
    <w:p w14:paraId="3454F65E" w14:textId="77777777" w:rsidR="00A11BDD" w:rsidRDefault="00A11BDD">
      <w:pPr>
        <w:framePr w:w="2460" w:h="250" w:hRule="exact" w:wrap="auto" w:vAnchor="page" w:hAnchor="page" w:x="2446" w:y="5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Porr Construct Srl</w:t>
      </w:r>
    </w:p>
    <w:p w14:paraId="3A7C49CB" w14:textId="77777777" w:rsidR="00A11BDD" w:rsidRDefault="00A11BDD">
      <w:pPr>
        <w:framePr w:w="2190" w:h="1045" w:hRule="exact" w:wrap="auto" w:vAnchor="page" w:hAnchor="page" w:x="7156" w:y="5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ORGANIZARE DE SANTIER AFERENTA EXECUTIEI LUCRĂRILOR „CL20</w:t>
      </w:r>
      <w:r>
        <w:rPr>
          <w:rFonts w:ascii="Times New Roman" w:hAnsi="Times New Roman"/>
          <w:color w:val="000000"/>
          <w:kern w:val="2"/>
          <w:sz w:val="19"/>
          <w:szCs w:val="24"/>
        </w:rPr>
        <w:noBreakHyphen/>
        <w:t>RE</w:t>
      </w:r>
    </w:p>
    <w:p w14:paraId="4D27BBD3" w14:textId="77777777" w:rsidR="00A11BDD" w:rsidRDefault="00A11BDD">
      <w:pPr>
        <w:framePr w:w="1155" w:h="250" w:hRule="exact" w:wrap="auto" w:vAnchor="page" w:hAnchor="page" w:x="9436" w:y="5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1650</w:t>
      </w:r>
    </w:p>
    <w:p w14:paraId="085D67A5" w14:textId="77777777" w:rsidR="00A11BDD" w:rsidRDefault="00A11BDD">
      <w:pPr>
        <w:framePr w:w="1145" w:h="250" w:hRule="exact" w:wrap="auto" w:vAnchor="page" w:hAnchor="page" w:x="10666" w:y="5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180</w:t>
      </w:r>
    </w:p>
    <w:p w14:paraId="025DDE31" w14:textId="77777777" w:rsidR="00A11BDD" w:rsidRDefault="00A11BDD">
      <w:pPr>
        <w:framePr w:w="1125" w:h="240" w:hRule="exact" w:wrap="auto" w:vAnchor="page" w:hAnchor="page" w:x="13351" w:y="5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11.11.2021</w:t>
      </w:r>
    </w:p>
    <w:p w14:paraId="6621A895" w14:textId="77777777" w:rsidR="00A11BDD" w:rsidRDefault="00A11BDD">
      <w:pPr>
        <w:framePr w:w="1275" w:h="255" w:hRule="exact" w:wrap="auto" w:vAnchor="page" w:hAnchor="page" w:x="11971" w:y="5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12 luni</w:t>
      </w:r>
    </w:p>
    <w:p w14:paraId="344D5178" w14:textId="77777777" w:rsidR="00A11BDD" w:rsidRDefault="00080AB6">
      <w:pPr>
        <w:framePr w:w="360" w:h="230" w:hRule="exact" w:wrap="auto" w:vAnchor="page" w:hAnchor="page" w:x="461" w:y="69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4</w:t>
      </w:r>
    </w:p>
    <w:p w14:paraId="153B444F" w14:textId="77777777" w:rsidR="00A11BDD" w:rsidRDefault="00A11BDD">
      <w:pPr>
        <w:framePr w:w="2460" w:h="944" w:hRule="exact" w:wrap="auto" w:vAnchor="page" w:hAnchor="page" w:x="2431" w:y="6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 xml:space="preserve">CONSTANŢA, municipiul MEDGIDIA,MEDGIDIAALEXANDRU VLAHUŢĂ, Nr8, Cod </w:t>
      </w:r>
    </w:p>
    <w:p w14:paraId="1DB84AC4" w14:textId="77777777" w:rsidR="00A11BDD" w:rsidRDefault="00A11BDD">
      <w:pPr>
        <w:framePr w:w="1530" w:h="540" w:hRule="exact" w:wrap="auto" w:vAnchor="page" w:hAnchor="page" w:x="856" w:y="65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51/18.11.2021</w:t>
      </w:r>
    </w:p>
    <w:p w14:paraId="4219004B" w14:textId="77777777" w:rsidR="00A11BDD" w:rsidRDefault="00A11BDD">
      <w:pPr>
        <w:framePr w:w="1545" w:h="495" w:hRule="exact" w:wrap="auto" w:vAnchor="page" w:hAnchor="page" w:x="841" w:y="7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11357/15.11.2021</w:t>
      </w:r>
    </w:p>
    <w:p w14:paraId="542D14D6" w14:textId="77777777" w:rsidR="00A11BDD" w:rsidRDefault="00A11BDD">
      <w:pPr>
        <w:framePr w:w="2085" w:h="975" w:hRule="exact" w:wrap="auto" w:vAnchor="page" w:hAnchor="page" w:x="4996" w:y="6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 xml:space="preserve">CONSTANŢA, comuna CASTELU,NISIPARIION RATIU, Nr. 18 </w:t>
      </w:r>
      <w:r>
        <w:rPr>
          <w:rFonts w:ascii="Times New Roman" w:hAnsi="Times New Roman"/>
          <w:color w:val="000000"/>
          <w:kern w:val="2"/>
          <w:sz w:val="19"/>
          <w:szCs w:val="24"/>
        </w:rPr>
        <w:noBreakHyphen/>
        <w:t xml:space="preserve"> LOT 1, Cod 907042</w:t>
      </w:r>
    </w:p>
    <w:p w14:paraId="60853C8B" w14:textId="77777777" w:rsidR="00A11BDD" w:rsidRDefault="00A11BDD">
      <w:pPr>
        <w:framePr w:w="1115" w:h="540" w:hRule="exact" w:wrap="auto" w:vAnchor="page" w:hAnchor="page" w:x="10696" w:y="6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210 din</w:t>
      </w:r>
    </w:p>
    <w:p w14:paraId="7270826D" w14:textId="77777777" w:rsidR="00A11BDD" w:rsidRDefault="00A11BDD">
      <w:pPr>
        <w:framePr w:w="1115" w:h="540" w:hRule="exact" w:wrap="auto" w:vAnchor="page" w:hAnchor="page" w:x="10696" w:y="6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16.11.2021</w:t>
      </w:r>
    </w:p>
    <w:p w14:paraId="614878F2" w14:textId="77777777" w:rsidR="00A11BDD" w:rsidRDefault="00A11BDD">
      <w:pPr>
        <w:framePr w:w="2460" w:h="250" w:hRule="exact" w:wrap="auto" w:vAnchor="page" w:hAnchor="page" w:x="2446" w:y="6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CIOCIA GHEORGHIŢĂ</w:t>
      </w:r>
    </w:p>
    <w:p w14:paraId="3454C4BD" w14:textId="77777777" w:rsidR="00A11BDD" w:rsidRDefault="00A11BDD">
      <w:pPr>
        <w:framePr w:w="2190" w:h="1045" w:hRule="exact" w:wrap="auto" w:vAnchor="page" w:hAnchor="page" w:x="7156" w:y="6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CONSTRUIRE LOCUINŢĂ UNIFAMILIALĂ PARTER + MANSARDĂ</w:t>
      </w:r>
    </w:p>
    <w:p w14:paraId="330C64EC" w14:textId="77777777" w:rsidR="00A11BDD" w:rsidRDefault="00A11BDD">
      <w:pPr>
        <w:framePr w:w="1155" w:h="250" w:hRule="exact" w:wrap="auto" w:vAnchor="page" w:hAnchor="page" w:x="9436" w:y="6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898</w:t>
      </w:r>
    </w:p>
    <w:p w14:paraId="7D88788A" w14:textId="77777777" w:rsidR="00A11BDD" w:rsidRDefault="00A11BDD">
      <w:pPr>
        <w:framePr w:w="1145" w:h="250" w:hRule="exact" w:wrap="auto" w:vAnchor="page" w:hAnchor="page" w:x="10666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3,5</w:t>
      </w:r>
    </w:p>
    <w:p w14:paraId="778538EB" w14:textId="77777777" w:rsidR="00A11BDD" w:rsidRDefault="00A11BDD">
      <w:pPr>
        <w:framePr w:w="1125" w:h="240" w:hRule="exact" w:wrap="auto" w:vAnchor="page" w:hAnchor="page" w:x="13351" w:y="6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18.11.2021</w:t>
      </w:r>
    </w:p>
    <w:p w14:paraId="4CE59A10" w14:textId="77777777" w:rsidR="00A11BDD" w:rsidRDefault="00A11BDD">
      <w:pPr>
        <w:framePr w:w="1275" w:h="255" w:hRule="exact" w:wrap="auto" w:vAnchor="page" w:hAnchor="page" w:x="11971" w:y="6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</w:rPr>
      </w:pPr>
      <w:r>
        <w:rPr>
          <w:rFonts w:ascii="Times New Roman" w:hAnsi="Times New Roman"/>
          <w:color w:val="000000"/>
          <w:kern w:val="2"/>
          <w:sz w:val="19"/>
          <w:szCs w:val="24"/>
        </w:rPr>
        <w:t>12 luni</w:t>
      </w:r>
    </w:p>
    <w:p w14:paraId="1F543A0C" w14:textId="77777777" w:rsidR="00A11BDD" w:rsidRDefault="00A11BDD" w:rsidP="00080AB6">
      <w:pPr>
        <w:framePr w:w="6025" w:h="961" w:hRule="exact" w:wrap="auto" w:vAnchor="page" w:hAnchor="page" w:x="10131" w:y="8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1"/>
          <w:szCs w:val="24"/>
        </w:rPr>
      </w:pPr>
      <w:r>
        <w:rPr>
          <w:rFonts w:ascii="Arial" w:hAnsi="Arial"/>
          <w:color w:val="000000"/>
          <w:kern w:val="2"/>
          <w:sz w:val="21"/>
          <w:szCs w:val="24"/>
        </w:rPr>
        <w:t>Întocmit,</w:t>
      </w:r>
    </w:p>
    <w:p w14:paraId="7D4396DA" w14:textId="77777777" w:rsidR="00A11BDD" w:rsidRDefault="00080AB6" w:rsidP="00080AB6">
      <w:pPr>
        <w:framePr w:w="6025" w:h="961" w:hRule="exact" w:wrap="auto" w:vAnchor="page" w:hAnchor="page" w:x="10131" w:y="8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1"/>
          <w:szCs w:val="24"/>
        </w:rPr>
      </w:pPr>
      <w:r>
        <w:rPr>
          <w:rFonts w:ascii="Arial" w:hAnsi="Arial"/>
          <w:color w:val="000000"/>
          <w:kern w:val="2"/>
          <w:sz w:val="21"/>
          <w:szCs w:val="24"/>
        </w:rPr>
        <w:t>Inspector de specialitate,</w:t>
      </w:r>
    </w:p>
    <w:p w14:paraId="24FF27C0" w14:textId="77777777" w:rsidR="00080AB6" w:rsidRDefault="00080AB6" w:rsidP="00080AB6">
      <w:pPr>
        <w:framePr w:w="6025" w:h="961" w:hRule="exact" w:wrap="auto" w:vAnchor="page" w:hAnchor="page" w:x="10131" w:y="8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1"/>
          <w:szCs w:val="24"/>
        </w:rPr>
      </w:pPr>
      <w:r>
        <w:rPr>
          <w:rFonts w:ascii="Arial" w:hAnsi="Arial"/>
          <w:color w:val="000000"/>
          <w:kern w:val="2"/>
          <w:sz w:val="21"/>
          <w:szCs w:val="24"/>
        </w:rPr>
        <w:t>Onur SALIM</w:t>
      </w:r>
    </w:p>
    <w:p w14:paraId="6BA4C2A5" w14:textId="77777777" w:rsidR="00A11BDD" w:rsidRDefault="00A11BDD">
      <w:pPr>
        <w:framePr w:w="4629" w:h="161" w:hRule="exact" w:wrap="auto" w:vAnchor="page" w:hAnchor="page" w:x="11531" w:y="115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pg. 1 din 1</w:t>
      </w:r>
    </w:p>
    <w:sectPr w:rsidR="00A11BDD">
      <w:type w:val="continuous"/>
      <w:pgSz w:w="16834" w:h="11904" w:orient="landscape"/>
      <w:pgMar w:top="240" w:right="240" w:bottom="240" w:left="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80AB6"/>
    <w:rsid w:val="00080AB6"/>
    <w:rsid w:val="00235621"/>
    <w:rsid w:val="00A1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</o:shapelayout>
  </w:shapeDefaults>
  <w:decimalSymbol w:val=","/>
  <w:listSeparator w:val=";"/>
  <w14:docId w14:val="0D4464CF"/>
  <w14:defaultImageDpi w14:val="0"/>
  <w15:docId w15:val="{9956715D-484A-4E8E-BE73-8395D517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1218</Characters>
  <Application>Microsoft Office Word</Application>
  <DocSecurity>0</DocSecurity>
  <Lines>10</Lines>
  <Paragraphs>2</Paragraphs>
  <ScaleCrop>false</ScaleCrop>
  <Company>Crystal Decisions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Onur SALIM (123443)</cp:lastModifiedBy>
  <cp:revision>2</cp:revision>
  <dcterms:created xsi:type="dcterms:W3CDTF">2022-03-30T12:39:00Z</dcterms:created>
  <dcterms:modified xsi:type="dcterms:W3CDTF">2022-03-30T12:39:00Z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01734361CD07C3C85B968AA4B2781C480C131A4BF1DCCE0484255B1E26629C81B50D879FE88AF5807DE79CF8DA84C0B0193A56BCA5F352EA310CEC1BA4B5D63E10CDEC28FAA1750BCAC94F4022A6DC8086DF238E31E2C33025DD0D66A3E0A37BD7C55A0C6189F079C7DE736C82876CAF0D6A723F14670B4136D8F129F822B78</vt:lpwstr>
  </property>
  <property fmtid="{D5CDD505-2E9C-101B-9397-08002B2CF9AE}" pid="3" name="Business Objects Context Information1">
    <vt:lpwstr>81D4B4160873AA5352D81807A4F37D29041A703722B20601FFFE9DF5EDF71980ABA319E64A4706DBE63577A700774BB308210C7EDAF41C5E77F29ADD0EAB680D06D29692C49569CE459B811ECEEE00058FA3841941A6B75384BFA58E5E4CCBE92D5470D08164E6A2212DEF872884AE50E96475D5C59F79CE7832584165E2FB8</vt:lpwstr>
  </property>
  <property fmtid="{D5CDD505-2E9C-101B-9397-08002B2CF9AE}" pid="4" name="Business Objects Context Information2">
    <vt:lpwstr>29294D2B0F030D2E96E06DD39B87959D223B073C612A61A54DC359DD06051330E636</vt:lpwstr>
  </property>
</Properties>
</file>