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F3B9" w14:textId="77777777" w:rsidR="00A172C0" w:rsidRDefault="009B648F">
      <w:pPr>
        <w:framePr w:w="15945" w:h="360" w:hRule="exact" w:wrap="auto" w:vAnchor="page" w:hAnchor="page" w:x="30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noProof/>
        </w:rPr>
        <w:pict w14:anchorId="0B0DD2DB">
          <v:rect id="_x0000_s1026" style="position:absolute;left:0;text-align:left;margin-left:21.4pt;margin-top:42.2pt;width:788.6pt;height:36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2C5ED69B">
          <v:line id="_x0000_s1027" style="position:absolute;left:0;text-align:left;z-index:-251657216;mso-position-horizontal-relative:page;mso-position-vertical-relative:page" from="40.75pt,42.75pt" to="40.75pt,78.25pt" o:allowincell="f" strokeweight="1pt">
            <w10:wrap anchorx="page" anchory="page"/>
          </v:line>
        </w:pict>
      </w:r>
      <w:r>
        <w:rPr>
          <w:noProof/>
        </w:rPr>
        <w:pict w14:anchorId="4D5BB0E1">
          <v:line id="_x0000_s1028" style="position:absolute;left:0;text-align:left;z-index:-251656192;mso-position-horizontal-relative:page;mso-position-vertical-relative:page" from="120pt,42.2pt" to="120pt,78.25pt" o:allowincell="f" strokeweight="1pt">
            <w10:wrap anchorx="page" anchory="page"/>
          </v:line>
        </w:pict>
      </w:r>
      <w:r>
        <w:rPr>
          <w:noProof/>
        </w:rPr>
        <w:pict w14:anchorId="519D86E5">
          <v:line id="_x0000_s1029" style="position:absolute;left:0;text-align:left;z-index:-251655168;mso-position-horizontal-relative:page;mso-position-vertical-relative:page" from="246.75pt,42.2pt" to="246.75pt,78.25pt" o:allowincell="f" strokeweight="1pt">
            <w10:wrap anchorx="page" anchory="page"/>
          </v:line>
        </w:pict>
      </w:r>
      <w:r>
        <w:rPr>
          <w:noProof/>
        </w:rPr>
        <w:pict w14:anchorId="234CF342">
          <v:line id="_x0000_s1030" style="position:absolute;left:0;text-align:left;z-index:-251654144;mso-position-horizontal-relative:page;mso-position-vertical-relative:page" from="355.5pt,42.2pt" to="355.5pt,78.25pt" o:allowincell="f" strokeweight="1pt">
            <w10:wrap anchorx="page" anchory="page"/>
          </v:line>
        </w:pict>
      </w:r>
      <w:r>
        <w:rPr>
          <w:noProof/>
        </w:rPr>
        <w:pict w14:anchorId="5A1CEC50">
          <v:line id="_x0000_s1031" style="position:absolute;left:0;text-align:left;z-index:-251653120;mso-position-horizontal-relative:page;mso-position-vertical-relative:page" from="468pt,42.2pt" to="468pt,78.25pt" o:allowincell="f" strokeweight="1pt">
            <w10:wrap anchorx="page" anchory="page"/>
          </v:line>
        </w:pict>
      </w:r>
      <w:r>
        <w:rPr>
          <w:noProof/>
        </w:rPr>
        <w:pict w14:anchorId="22A2A1E4">
          <v:line id="_x0000_s1032" style="position:absolute;left:0;text-align:left;z-index:-251652096;mso-position-horizontal-relative:page;mso-position-vertical-relative:page" from="532.5pt,42.2pt" to="532.5pt,78.25pt" o:allowincell="f" strokeweight="1pt">
            <w10:wrap anchorx="page" anchory="page"/>
          </v:line>
        </w:pict>
      </w:r>
      <w:r>
        <w:rPr>
          <w:noProof/>
        </w:rPr>
        <w:pict w14:anchorId="54295FB9">
          <v:line id="_x0000_s1033" style="position:absolute;left:0;text-align:left;z-index:-251651072;mso-position-horizontal-relative:page;mso-position-vertical-relative:page" from="592pt,42.2pt" to="592pt,78.25pt" o:allowincell="f" strokeweight="1pt">
            <w10:wrap anchorx="page" anchory="page"/>
          </v:line>
        </w:pict>
      </w:r>
      <w:r>
        <w:rPr>
          <w:noProof/>
        </w:rPr>
        <w:pict w14:anchorId="524A2960">
          <v:line id="_x0000_s1034" style="position:absolute;left:0;text-align:left;z-index:-251650048;mso-position-horizontal-relative:page;mso-position-vertical-relative:page" from="725.25pt,42.2pt" to="725.25pt,78.25pt" o:allowincell="f" strokeweight="1pt">
            <w10:wrap anchorx="page" anchory="page"/>
          </v:line>
        </w:pict>
      </w:r>
      <w:r>
        <w:rPr>
          <w:noProof/>
        </w:rPr>
        <w:pict w14:anchorId="02223AAB">
          <v:line id="_x0000_s1035" style="position:absolute;left:0;text-align:left;z-index:-251649024;mso-position-horizontal-relative:page;mso-position-vertical-relative:page" from="666pt,42.2pt" to="666pt,78.25pt" o:allowincell="f" strokeweight="1pt">
            <w10:wrap anchorx="page" anchory="page"/>
          </v:line>
        </w:pict>
      </w:r>
      <w:r>
        <w:rPr>
          <w:noProof/>
        </w:rPr>
        <w:pict w14:anchorId="76317015">
          <v:line id="_x0000_s1036" style="position:absolute;left:0;text-align:left;z-index:-251648000;mso-position-horizontal-relative:page;mso-position-vertical-relative:page" from="42pt,60pt" to="120.05pt,60pt" o:allowincell="f" strokeweight="1pt">
            <w10:wrap anchorx="page" anchory="page"/>
          </v:line>
        </w:pict>
      </w:r>
      <w:r>
        <w:rPr>
          <w:noProof/>
        </w:rPr>
        <w:pict w14:anchorId="61A5DE26">
          <v:line id="_x0000_s1037" style="position:absolute;left:0;text-align:left;z-index:-251646976;mso-position-horizontal-relative:page;mso-position-vertical-relative:page" from="726pt,60.2pt" to="810.05pt,60.2pt" o:allowincell="f" strokeweight="1pt">
            <w10:wrap anchorx="page" anchory="page"/>
          </v:line>
        </w:pict>
      </w:r>
      <w:r>
        <w:rPr>
          <w:noProof/>
        </w:rPr>
        <w:pict w14:anchorId="334846C6">
          <v:line id="_x0000_s1038" style="position:absolute;left:0;text-align:left;z-index:-251645952;mso-position-horizontal-relative:page;mso-position-vertical-relative:page" from="21.4pt,138.2pt" to="810.05pt,138.2pt" o:allowincell="f" strokeweight="1pt">
            <w10:wrap anchorx="page" anchory="page"/>
          </v:line>
        </w:pict>
      </w:r>
      <w:r>
        <w:rPr>
          <w:noProof/>
        </w:rPr>
        <w:pict w14:anchorId="76CFF424">
          <v:line id="_x0000_s1039" style="position:absolute;left:0;text-align:left;z-index:-251644928;mso-position-horizontal-relative:page;mso-position-vertical-relative:page" from="21.4pt,198.2pt" to="810.05pt,198.2pt" o:allowincell="f" strokeweight="1pt">
            <w10:wrap anchorx="page" anchory="page"/>
          </v:line>
        </w:pict>
      </w:r>
      <w:r>
        <w:rPr>
          <w:noProof/>
        </w:rPr>
        <w:pict w14:anchorId="22D5FD98">
          <v:line id="_x0000_s1040" style="position:absolute;left:0;text-align:left;z-index:-251643904;mso-position-horizontal-relative:page;mso-position-vertical-relative:page" from="21.4pt,258.2pt" to="810.05pt,258.2pt" o:allowincell="f" strokeweight="1pt">
            <w10:wrap anchorx="page" anchory="page"/>
          </v:line>
        </w:pict>
      </w:r>
      <w:r>
        <w:rPr>
          <w:noProof/>
        </w:rPr>
        <w:pict w14:anchorId="066E7515">
          <v:line id="_x0000_s1041" style="position:absolute;left:0;text-align:left;z-index:-251642880;mso-position-horizontal-relative:page;mso-position-vertical-relative:page" from="21.4pt,318.2pt" to="810.05pt,318.2pt" o:allowincell="f" strokeweight="1pt">
            <w10:wrap anchorx="page" anchory="page"/>
          </v:line>
        </w:pict>
      </w:r>
      <w:r>
        <w:rPr>
          <w:noProof/>
        </w:rPr>
        <w:pict w14:anchorId="568E5755">
          <v:line id="_x0000_s1042" style="position:absolute;left:0;text-align:left;z-index:-251641856;mso-position-horizontal-relative:page;mso-position-vertical-relative:page" from="21.4pt,78.2pt" to="21.4pt,138.25pt" o:allowincell="f" strokeweight="1pt">
            <w10:wrap anchorx="page" anchory="page"/>
          </v:line>
        </w:pict>
      </w:r>
      <w:r>
        <w:rPr>
          <w:noProof/>
        </w:rPr>
        <w:pict w14:anchorId="2DB93444">
          <v:line id="_x0000_s1043" style="position:absolute;left:0;text-align:left;z-index:-251640832;mso-position-horizontal-relative:page;mso-position-vertical-relative:page" from="21.4pt,138.2pt" to="21.4pt,198.25pt" o:allowincell="f" strokeweight="1pt">
            <w10:wrap anchorx="page" anchory="page"/>
          </v:line>
        </w:pict>
      </w:r>
      <w:r>
        <w:rPr>
          <w:noProof/>
        </w:rPr>
        <w:pict w14:anchorId="3516ED1F">
          <v:line id="_x0000_s1044" style="position:absolute;left:0;text-align:left;z-index:-251639808;mso-position-horizontal-relative:page;mso-position-vertical-relative:page" from="21.4pt,198.2pt" to="21.4pt,258.25pt" o:allowincell="f" strokeweight="1pt">
            <w10:wrap anchorx="page" anchory="page"/>
          </v:line>
        </w:pict>
      </w:r>
      <w:r>
        <w:rPr>
          <w:noProof/>
        </w:rPr>
        <w:pict w14:anchorId="4B937EA0">
          <v:line id="_x0000_s1045" style="position:absolute;left:0;text-align:left;z-index:-251638784;mso-position-horizontal-relative:page;mso-position-vertical-relative:page" from="21.4pt,258.2pt" to="21.4pt,318.25pt" o:allowincell="f" strokeweight="1pt">
            <w10:wrap anchorx="page" anchory="page"/>
          </v:line>
        </w:pict>
      </w:r>
      <w:r>
        <w:rPr>
          <w:noProof/>
        </w:rPr>
        <w:pict w14:anchorId="746D9B16">
          <v:line id="_x0000_s1046" style="position:absolute;left:0;text-align:left;z-index:-251637760;mso-position-horizontal-relative:page;mso-position-vertical-relative:page" from="40.75pt,78.2pt" to="40.75pt,138.25pt" o:allowincell="f" strokeweight="1pt">
            <w10:wrap anchorx="page" anchory="page"/>
          </v:line>
        </w:pict>
      </w:r>
      <w:r>
        <w:rPr>
          <w:noProof/>
        </w:rPr>
        <w:pict w14:anchorId="2BE38877">
          <v:line id="_x0000_s1047" style="position:absolute;left:0;text-align:left;z-index:-251636736;mso-position-horizontal-relative:page;mso-position-vertical-relative:page" from="40.75pt,138.2pt" to="40.75pt,198.25pt" o:allowincell="f" strokeweight="1pt">
            <w10:wrap anchorx="page" anchory="page"/>
          </v:line>
        </w:pict>
      </w:r>
      <w:r>
        <w:rPr>
          <w:noProof/>
        </w:rPr>
        <w:pict w14:anchorId="52F6FF3E">
          <v:line id="_x0000_s1048" style="position:absolute;left:0;text-align:left;z-index:-251635712;mso-position-horizontal-relative:page;mso-position-vertical-relative:page" from="40.75pt,198.2pt" to="40.75pt,258.25pt" o:allowincell="f" strokeweight="1pt">
            <w10:wrap anchorx="page" anchory="page"/>
          </v:line>
        </w:pict>
      </w:r>
      <w:r>
        <w:rPr>
          <w:noProof/>
        </w:rPr>
        <w:pict w14:anchorId="68AAC856">
          <v:line id="_x0000_s1049" style="position:absolute;left:0;text-align:left;z-index:-251634688;mso-position-horizontal-relative:page;mso-position-vertical-relative:page" from="40.75pt,258.2pt" to="40.75pt,318.25pt" o:allowincell="f" strokeweight="1pt">
            <w10:wrap anchorx="page" anchory="page"/>
          </v:line>
        </w:pict>
      </w:r>
      <w:r>
        <w:rPr>
          <w:noProof/>
        </w:rPr>
        <w:pict w14:anchorId="7AD46AC6">
          <v:line id="_x0000_s1050" style="position:absolute;left:0;text-align:left;z-index:-251633664;mso-position-horizontal-relative:page;mso-position-vertical-relative:page" from="120pt,78.2pt" to="120pt,138.25pt" o:allowincell="f" strokeweight="1pt">
            <w10:wrap anchorx="page" anchory="page"/>
          </v:line>
        </w:pict>
      </w:r>
      <w:r>
        <w:rPr>
          <w:noProof/>
        </w:rPr>
        <w:pict w14:anchorId="42111E79">
          <v:line id="_x0000_s1051" style="position:absolute;left:0;text-align:left;z-index:-251632640;mso-position-horizontal-relative:page;mso-position-vertical-relative:page" from="120pt,138.2pt" to="120pt,198.25pt" o:allowincell="f" strokeweight="1pt">
            <w10:wrap anchorx="page" anchory="page"/>
          </v:line>
        </w:pict>
      </w:r>
      <w:r>
        <w:rPr>
          <w:noProof/>
        </w:rPr>
        <w:pict w14:anchorId="25CADB34">
          <v:line id="_x0000_s1052" style="position:absolute;left:0;text-align:left;z-index:-251631616;mso-position-horizontal-relative:page;mso-position-vertical-relative:page" from="120pt,198.2pt" to="120pt,258.25pt" o:allowincell="f" strokeweight="1pt">
            <w10:wrap anchorx="page" anchory="page"/>
          </v:line>
        </w:pict>
      </w:r>
      <w:r>
        <w:rPr>
          <w:noProof/>
        </w:rPr>
        <w:pict w14:anchorId="72482C29">
          <v:line id="_x0000_s1053" style="position:absolute;left:0;text-align:left;z-index:-251630592;mso-position-horizontal-relative:page;mso-position-vertical-relative:page" from="120pt,258.2pt" to="120pt,318.25pt" o:allowincell="f" strokeweight="1pt">
            <w10:wrap anchorx="page" anchory="page"/>
          </v:line>
        </w:pict>
      </w:r>
      <w:r>
        <w:rPr>
          <w:noProof/>
        </w:rPr>
        <w:pict w14:anchorId="55D30BAB">
          <v:line id="_x0000_s1054" style="position:absolute;left:0;text-align:left;z-index:-251629568;mso-position-horizontal-relative:page;mso-position-vertical-relative:page" from="246.75pt,78.2pt" to="246.75pt,138.25pt" o:allowincell="f" strokeweight="1pt">
            <w10:wrap anchorx="page" anchory="page"/>
          </v:line>
        </w:pict>
      </w:r>
      <w:r>
        <w:rPr>
          <w:noProof/>
        </w:rPr>
        <w:pict w14:anchorId="1C7372D2">
          <v:line id="_x0000_s1055" style="position:absolute;left:0;text-align:left;z-index:-251628544;mso-position-horizontal-relative:page;mso-position-vertical-relative:page" from="246.75pt,138.2pt" to="246.75pt,198.25pt" o:allowincell="f" strokeweight="1pt">
            <w10:wrap anchorx="page" anchory="page"/>
          </v:line>
        </w:pict>
      </w:r>
      <w:r>
        <w:rPr>
          <w:noProof/>
        </w:rPr>
        <w:pict w14:anchorId="140891A6">
          <v:line id="_x0000_s1056" style="position:absolute;left:0;text-align:left;z-index:-251627520;mso-position-horizontal-relative:page;mso-position-vertical-relative:page" from="246.75pt,198.2pt" to="246.75pt,258.25pt" o:allowincell="f" strokeweight="1pt">
            <w10:wrap anchorx="page" anchory="page"/>
          </v:line>
        </w:pict>
      </w:r>
      <w:r>
        <w:rPr>
          <w:noProof/>
        </w:rPr>
        <w:pict w14:anchorId="27C838FD">
          <v:line id="_x0000_s1057" style="position:absolute;left:0;text-align:left;z-index:-251626496;mso-position-horizontal-relative:page;mso-position-vertical-relative:page" from="246.75pt,258.2pt" to="246.75pt,318.25pt" o:allowincell="f" strokeweight="1pt">
            <w10:wrap anchorx="page" anchory="page"/>
          </v:line>
        </w:pict>
      </w:r>
      <w:r>
        <w:rPr>
          <w:noProof/>
        </w:rPr>
        <w:pict w14:anchorId="473F17C7">
          <v:line id="_x0000_s1058" style="position:absolute;left:0;text-align:left;z-index:-251625472;mso-position-horizontal-relative:page;mso-position-vertical-relative:page" from="355.5pt,78.2pt" to="355.5pt,138.25pt" o:allowincell="f" strokeweight="1pt">
            <w10:wrap anchorx="page" anchory="page"/>
          </v:line>
        </w:pict>
      </w:r>
      <w:r>
        <w:rPr>
          <w:noProof/>
        </w:rPr>
        <w:pict w14:anchorId="5A800D46">
          <v:line id="_x0000_s1059" style="position:absolute;left:0;text-align:left;z-index:-251624448;mso-position-horizontal-relative:page;mso-position-vertical-relative:page" from="355.5pt,138.2pt" to="355.5pt,198.25pt" o:allowincell="f" strokeweight="1pt">
            <w10:wrap anchorx="page" anchory="page"/>
          </v:line>
        </w:pict>
      </w:r>
      <w:r>
        <w:rPr>
          <w:noProof/>
        </w:rPr>
        <w:pict w14:anchorId="7D8A2A6A">
          <v:line id="_x0000_s1060" style="position:absolute;left:0;text-align:left;z-index:-251623424;mso-position-horizontal-relative:page;mso-position-vertical-relative:page" from="355.5pt,198.2pt" to="355.5pt,258.25pt" o:allowincell="f" strokeweight="1pt">
            <w10:wrap anchorx="page" anchory="page"/>
          </v:line>
        </w:pict>
      </w:r>
      <w:r>
        <w:rPr>
          <w:noProof/>
        </w:rPr>
        <w:pict w14:anchorId="388A2B9B">
          <v:line id="_x0000_s1061" style="position:absolute;left:0;text-align:left;z-index:-251622400;mso-position-horizontal-relative:page;mso-position-vertical-relative:page" from="355.5pt,258.2pt" to="355.5pt,318.25pt" o:allowincell="f" strokeweight="1pt">
            <w10:wrap anchorx="page" anchory="page"/>
          </v:line>
        </w:pict>
      </w:r>
      <w:r>
        <w:rPr>
          <w:noProof/>
        </w:rPr>
        <w:pict w14:anchorId="27B79FF8">
          <v:line id="_x0000_s1062" style="position:absolute;left:0;text-align:left;z-index:-251621376;mso-position-horizontal-relative:page;mso-position-vertical-relative:page" from="468pt,78.2pt" to="468pt,138.25pt" o:allowincell="f" strokeweight="1pt">
            <w10:wrap anchorx="page" anchory="page"/>
          </v:line>
        </w:pict>
      </w:r>
      <w:r>
        <w:rPr>
          <w:noProof/>
        </w:rPr>
        <w:pict w14:anchorId="4A80AB95">
          <v:line id="_x0000_s1063" style="position:absolute;left:0;text-align:left;z-index:-251620352;mso-position-horizontal-relative:page;mso-position-vertical-relative:page" from="468pt,138.2pt" to="468pt,198.25pt" o:allowincell="f" strokeweight="1pt">
            <w10:wrap anchorx="page" anchory="page"/>
          </v:line>
        </w:pict>
      </w:r>
      <w:r>
        <w:rPr>
          <w:noProof/>
        </w:rPr>
        <w:pict w14:anchorId="45435FB3">
          <v:line id="_x0000_s1064" style="position:absolute;left:0;text-align:left;z-index:-251619328;mso-position-horizontal-relative:page;mso-position-vertical-relative:page" from="468pt,198.2pt" to="468pt,258.25pt" o:allowincell="f" strokeweight="1pt">
            <w10:wrap anchorx="page" anchory="page"/>
          </v:line>
        </w:pict>
      </w:r>
      <w:r>
        <w:rPr>
          <w:noProof/>
        </w:rPr>
        <w:pict w14:anchorId="44BB376F">
          <v:line id="_x0000_s1065" style="position:absolute;left:0;text-align:left;z-index:-251618304;mso-position-horizontal-relative:page;mso-position-vertical-relative:page" from="468pt,258.2pt" to="468pt,318.25pt" o:allowincell="f" strokeweight="1pt">
            <w10:wrap anchorx="page" anchory="page"/>
          </v:line>
        </w:pict>
      </w:r>
      <w:r>
        <w:rPr>
          <w:noProof/>
        </w:rPr>
        <w:pict w14:anchorId="5D4A7C42">
          <v:line id="_x0000_s1066" style="position:absolute;left:0;text-align:left;z-index:-251617280;mso-position-horizontal-relative:page;mso-position-vertical-relative:page" from="532.5pt,78.2pt" to="532.5pt,138.25pt" o:allowincell="f" strokeweight="1pt">
            <w10:wrap anchorx="page" anchory="page"/>
          </v:line>
        </w:pict>
      </w:r>
      <w:r>
        <w:rPr>
          <w:noProof/>
        </w:rPr>
        <w:pict w14:anchorId="0D8DCF24">
          <v:line id="_x0000_s1067" style="position:absolute;left:0;text-align:left;z-index:-251616256;mso-position-horizontal-relative:page;mso-position-vertical-relative:page" from="532.5pt,138.2pt" to="532.5pt,198.25pt" o:allowincell="f" strokeweight="1pt">
            <w10:wrap anchorx="page" anchory="page"/>
          </v:line>
        </w:pict>
      </w:r>
      <w:r>
        <w:rPr>
          <w:noProof/>
        </w:rPr>
        <w:pict w14:anchorId="14503F6B">
          <v:line id="_x0000_s1068" style="position:absolute;left:0;text-align:left;z-index:-251615232;mso-position-horizontal-relative:page;mso-position-vertical-relative:page" from="532.5pt,198.2pt" to="532.5pt,258.25pt" o:allowincell="f" strokeweight="1pt">
            <w10:wrap anchorx="page" anchory="page"/>
          </v:line>
        </w:pict>
      </w:r>
      <w:r>
        <w:rPr>
          <w:noProof/>
        </w:rPr>
        <w:pict w14:anchorId="659DAD35">
          <v:line id="_x0000_s1069" style="position:absolute;left:0;text-align:left;z-index:-251614208;mso-position-horizontal-relative:page;mso-position-vertical-relative:page" from="532.5pt,258.2pt" to="532.5pt,318.25pt" o:allowincell="f" strokeweight="1pt">
            <w10:wrap anchorx="page" anchory="page"/>
          </v:line>
        </w:pict>
      </w:r>
      <w:r>
        <w:rPr>
          <w:noProof/>
        </w:rPr>
        <w:pict w14:anchorId="6D0AB313">
          <v:line id="_x0000_s1070" style="position:absolute;left:0;text-align:left;z-index:-251613184;mso-position-horizontal-relative:page;mso-position-vertical-relative:page" from="592pt,78.2pt" to="592pt,138.25pt" o:allowincell="f" strokeweight="1pt">
            <w10:wrap anchorx="page" anchory="page"/>
          </v:line>
        </w:pict>
      </w:r>
      <w:r>
        <w:rPr>
          <w:noProof/>
        </w:rPr>
        <w:pict w14:anchorId="4E84E486">
          <v:line id="_x0000_s1071" style="position:absolute;left:0;text-align:left;z-index:-251612160;mso-position-horizontal-relative:page;mso-position-vertical-relative:page" from="592pt,138.2pt" to="592pt,198.25pt" o:allowincell="f" strokeweight="1pt">
            <w10:wrap anchorx="page" anchory="page"/>
          </v:line>
        </w:pict>
      </w:r>
      <w:r>
        <w:rPr>
          <w:noProof/>
        </w:rPr>
        <w:pict w14:anchorId="5B3FD600">
          <v:line id="_x0000_s1072" style="position:absolute;left:0;text-align:left;z-index:-251611136;mso-position-horizontal-relative:page;mso-position-vertical-relative:page" from="592pt,198.2pt" to="592pt,258.25pt" o:allowincell="f" strokeweight="1pt">
            <w10:wrap anchorx="page" anchory="page"/>
          </v:line>
        </w:pict>
      </w:r>
      <w:r>
        <w:rPr>
          <w:noProof/>
        </w:rPr>
        <w:pict w14:anchorId="3B01985D">
          <v:line id="_x0000_s1073" style="position:absolute;left:0;text-align:left;z-index:-251610112;mso-position-horizontal-relative:page;mso-position-vertical-relative:page" from="592pt,258.2pt" to="592pt,318.25pt" o:allowincell="f" strokeweight="1pt">
            <w10:wrap anchorx="page" anchory="page"/>
          </v:line>
        </w:pict>
      </w:r>
      <w:r>
        <w:rPr>
          <w:noProof/>
        </w:rPr>
        <w:pict w14:anchorId="473F03DF">
          <v:line id="_x0000_s1074" style="position:absolute;left:0;text-align:left;z-index:-251609088;mso-position-horizontal-relative:page;mso-position-vertical-relative:page" from="666pt,78.2pt" to="666pt,138.25pt" o:allowincell="f" strokeweight="1pt">
            <w10:wrap anchorx="page" anchory="page"/>
          </v:line>
        </w:pict>
      </w:r>
      <w:r>
        <w:rPr>
          <w:noProof/>
        </w:rPr>
        <w:pict w14:anchorId="578464EA">
          <v:line id="_x0000_s1075" style="position:absolute;left:0;text-align:left;z-index:-251608064;mso-position-horizontal-relative:page;mso-position-vertical-relative:page" from="666pt,138.2pt" to="666pt,198.25pt" o:allowincell="f" strokeweight="1pt">
            <w10:wrap anchorx="page" anchory="page"/>
          </v:line>
        </w:pict>
      </w:r>
      <w:r>
        <w:rPr>
          <w:noProof/>
        </w:rPr>
        <w:pict w14:anchorId="0D205C39">
          <v:line id="_x0000_s1076" style="position:absolute;left:0;text-align:left;z-index:-251607040;mso-position-horizontal-relative:page;mso-position-vertical-relative:page" from="666pt,198.2pt" to="666pt,258.25pt" o:allowincell="f" strokeweight="1pt">
            <w10:wrap anchorx="page" anchory="page"/>
          </v:line>
        </w:pict>
      </w:r>
      <w:r>
        <w:rPr>
          <w:noProof/>
        </w:rPr>
        <w:pict w14:anchorId="2D7EA9CF">
          <v:line id="_x0000_s1077" style="position:absolute;left:0;text-align:left;z-index:-251606016;mso-position-horizontal-relative:page;mso-position-vertical-relative:page" from="666pt,258.2pt" to="666pt,318.25pt" o:allowincell="f" strokeweight="1pt">
            <w10:wrap anchorx="page" anchory="page"/>
          </v:line>
        </w:pict>
      </w:r>
      <w:r>
        <w:rPr>
          <w:noProof/>
        </w:rPr>
        <w:pict w14:anchorId="6F453F64">
          <v:line id="_x0000_s1078" style="position:absolute;left:0;text-align:left;z-index:-251604992;mso-position-horizontal-relative:page;mso-position-vertical-relative:page" from="725.25pt,78.2pt" to="725.25pt,138.25pt" o:allowincell="f" strokeweight="1pt">
            <w10:wrap anchorx="page" anchory="page"/>
          </v:line>
        </w:pict>
      </w:r>
      <w:r>
        <w:rPr>
          <w:noProof/>
        </w:rPr>
        <w:pict w14:anchorId="4E9DCD53">
          <v:line id="_x0000_s1079" style="position:absolute;left:0;text-align:left;z-index:-251603968;mso-position-horizontal-relative:page;mso-position-vertical-relative:page" from="725.25pt,138.2pt" to="725.25pt,198.25pt" o:allowincell="f" strokeweight="1pt">
            <w10:wrap anchorx="page" anchory="page"/>
          </v:line>
        </w:pict>
      </w:r>
      <w:r>
        <w:rPr>
          <w:noProof/>
        </w:rPr>
        <w:pict w14:anchorId="16DAB582">
          <v:line id="_x0000_s1080" style="position:absolute;left:0;text-align:left;z-index:-251602944;mso-position-horizontal-relative:page;mso-position-vertical-relative:page" from="725.25pt,198.2pt" to="725.25pt,258.25pt" o:allowincell="f" strokeweight="1pt">
            <w10:wrap anchorx="page" anchory="page"/>
          </v:line>
        </w:pict>
      </w:r>
      <w:r>
        <w:rPr>
          <w:noProof/>
        </w:rPr>
        <w:pict w14:anchorId="5F71F339">
          <v:line id="_x0000_s1081" style="position:absolute;left:0;text-align:left;z-index:-251601920;mso-position-horizontal-relative:page;mso-position-vertical-relative:page" from="725.25pt,258.2pt" to="725.25pt,318.25pt" o:allowincell="f" strokeweight="1pt">
            <w10:wrap anchorx="page" anchory="page"/>
          </v:line>
        </w:pict>
      </w:r>
      <w:r>
        <w:rPr>
          <w:noProof/>
        </w:rPr>
        <w:pict w14:anchorId="318CB7FC">
          <v:line id="_x0000_s1082" style="position:absolute;left:0;text-align:left;z-index:-251600896;mso-position-horizontal-relative:page;mso-position-vertical-relative:page" from="809pt,78.2pt" to="809pt,138.25pt" o:allowincell="f" strokeweight="1pt">
            <w10:wrap anchorx="page" anchory="page"/>
          </v:line>
        </w:pict>
      </w:r>
      <w:r>
        <w:rPr>
          <w:noProof/>
        </w:rPr>
        <w:pict w14:anchorId="7E7B160F">
          <v:line id="_x0000_s1083" style="position:absolute;left:0;text-align:left;z-index:-251599872;mso-position-horizontal-relative:page;mso-position-vertical-relative:page" from="809pt,138.2pt" to="809pt,198.25pt" o:allowincell="f" strokeweight="1pt">
            <w10:wrap anchorx="page" anchory="page"/>
          </v:line>
        </w:pict>
      </w:r>
      <w:r>
        <w:rPr>
          <w:noProof/>
        </w:rPr>
        <w:pict w14:anchorId="530A43A5">
          <v:line id="_x0000_s1084" style="position:absolute;left:0;text-align:left;z-index:-251598848;mso-position-horizontal-relative:page;mso-position-vertical-relative:page" from="809pt,198.2pt" to="809pt,258.25pt" o:allowincell="f" strokeweight="1pt">
            <w10:wrap anchorx="page" anchory="page"/>
          </v:line>
        </w:pict>
      </w:r>
      <w:r>
        <w:rPr>
          <w:noProof/>
        </w:rPr>
        <w:pict w14:anchorId="4BD1F711">
          <v:line id="_x0000_s1085" style="position:absolute;left:0;text-align:left;z-index:-251597824;mso-position-horizontal-relative:page;mso-position-vertical-relative:page" from="809pt,258.2pt" to="809pt,318.25pt" o:allowincell="f" strokeweight="1pt">
            <w10:wrap anchorx="page" anchory="page"/>
          </v:line>
        </w:pict>
      </w:r>
      <w:r>
        <w:rPr>
          <w:noProof/>
        </w:rPr>
        <w:pict w14:anchorId="5100371E">
          <v:line id="_x0000_s1086" style="position:absolute;left:0;text-align:left;z-index:-251596800;mso-position-horizontal-relative:page;mso-position-vertical-relative:page" from="21.4pt,570.65pt" to="810.05pt,570.65pt" o:allowincell="f" strokeweight="1pt">
            <w10:wrap anchorx="page" anchory="page"/>
          </v:line>
        </w:pict>
      </w:r>
      <w:r w:rsidR="00A172C0">
        <w:rPr>
          <w:rFonts w:ascii="Times New Roman" w:hAnsi="Times New Roman"/>
          <w:color w:val="000000"/>
          <w:kern w:val="2"/>
          <w:sz w:val="31"/>
          <w:szCs w:val="24"/>
        </w:rPr>
        <w:t xml:space="preserve">Centralizator Certificate de Urbanism emise in perioada 01.12.2021 </w:t>
      </w:r>
      <w:r w:rsidR="00A172C0"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31.12.2021</w:t>
      </w:r>
    </w:p>
    <w:p w14:paraId="46E4D0C1" w14:textId="77777777" w:rsidR="00A172C0" w:rsidRDefault="00A172C0">
      <w:pPr>
        <w:framePr w:w="1540" w:h="480" w:hRule="exact" w:wrap="auto" w:vAnchor="page" w:hAnchor="page" w:x="856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NR.CERTIFICAT</w:t>
      </w:r>
    </w:p>
    <w:p w14:paraId="53296011" w14:textId="77777777" w:rsidR="00A172C0" w:rsidRDefault="00A172C0">
      <w:pPr>
        <w:framePr w:w="1540" w:h="480" w:hRule="exact" w:wrap="auto" w:vAnchor="page" w:hAnchor="page" w:x="856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NR.CERERE</w:t>
      </w:r>
    </w:p>
    <w:p w14:paraId="755751DA" w14:textId="77777777" w:rsidR="00A172C0" w:rsidRDefault="00A172C0">
      <w:pPr>
        <w:framePr w:w="360" w:h="480" w:hRule="exact" w:wrap="auto" w:vAnchor="page" w:hAnchor="page" w:x="461" w:y="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Nr.</w:t>
      </w:r>
    </w:p>
    <w:p w14:paraId="31EC04B1" w14:textId="77777777" w:rsidR="00A172C0" w:rsidRDefault="00A172C0">
      <w:pPr>
        <w:framePr w:w="360" w:h="480" w:hRule="exact" w:wrap="auto" w:vAnchor="page" w:hAnchor="page" w:x="461" w:y="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Crt.</w:t>
      </w:r>
    </w:p>
    <w:p w14:paraId="467CD4BD" w14:textId="77777777" w:rsidR="00A172C0" w:rsidRDefault="00A172C0">
      <w:pPr>
        <w:framePr w:w="2430" w:h="480" w:hRule="exact" w:wrap="auto" w:vAnchor="page" w:hAnchor="page" w:x="24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 xml:space="preserve">DENUMIRE ŞI </w:t>
      </w:r>
    </w:p>
    <w:p w14:paraId="3DFA39B7" w14:textId="77777777" w:rsidR="00A172C0" w:rsidRDefault="00A172C0">
      <w:pPr>
        <w:framePr w:w="2430" w:h="480" w:hRule="exact" w:wrap="auto" w:vAnchor="page" w:hAnchor="page" w:x="24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ADRESĂ BENEFICIAR</w:t>
      </w:r>
    </w:p>
    <w:p w14:paraId="43850044" w14:textId="77777777" w:rsidR="00A172C0" w:rsidRDefault="00A172C0">
      <w:pPr>
        <w:framePr w:w="2100" w:h="480" w:hRule="exact" w:wrap="auto" w:vAnchor="page" w:hAnchor="page" w:x="498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ADRESĂ</w:t>
      </w:r>
    </w:p>
    <w:p w14:paraId="606801EC" w14:textId="77777777" w:rsidR="00A172C0" w:rsidRDefault="00A172C0">
      <w:pPr>
        <w:framePr w:w="2100" w:h="480" w:hRule="exact" w:wrap="auto" w:vAnchor="page" w:hAnchor="page" w:x="498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TEREN</w:t>
      </w:r>
    </w:p>
    <w:p w14:paraId="111EB70B" w14:textId="77777777" w:rsidR="00A172C0" w:rsidRDefault="00A172C0">
      <w:pPr>
        <w:framePr w:w="2160" w:h="480" w:hRule="exact" w:wrap="auto" w:vAnchor="page" w:hAnchor="page" w:x="71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NATURA</w:t>
      </w:r>
    </w:p>
    <w:p w14:paraId="6260E195" w14:textId="77777777" w:rsidR="00A172C0" w:rsidRDefault="00A172C0">
      <w:pPr>
        <w:framePr w:w="2160" w:h="480" w:hRule="exact" w:wrap="auto" w:vAnchor="page" w:hAnchor="page" w:x="71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CONSTRUCŢIEI</w:t>
      </w:r>
    </w:p>
    <w:p w14:paraId="39BB00FF" w14:textId="77777777" w:rsidR="00A172C0" w:rsidRDefault="00A172C0">
      <w:pPr>
        <w:framePr w:w="1240" w:h="360" w:hRule="exact" w:wrap="auto" w:vAnchor="page" w:hAnchor="page" w:x="9376" w:y="1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SUPRAFAŢA</w:t>
      </w:r>
    </w:p>
    <w:p w14:paraId="562217BE" w14:textId="77777777" w:rsidR="00A172C0" w:rsidRDefault="00A172C0">
      <w:pPr>
        <w:framePr w:w="1120" w:h="360" w:hRule="exact" w:wrap="auto" w:vAnchor="page" w:hAnchor="page" w:x="10681" w:y="1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ACHITAT</w:t>
      </w:r>
    </w:p>
    <w:p w14:paraId="74F5BD72" w14:textId="77777777" w:rsidR="00A172C0" w:rsidRDefault="00A172C0">
      <w:pPr>
        <w:framePr w:w="1440" w:h="360" w:hRule="exact" w:wrap="auto" w:vAnchor="page" w:hAnchor="page" w:x="11881" w:y="1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VALABILITATE</w:t>
      </w:r>
    </w:p>
    <w:p w14:paraId="1271AE0F" w14:textId="77777777" w:rsidR="00A172C0" w:rsidRDefault="00A172C0">
      <w:pPr>
        <w:framePr w:w="1120" w:h="480" w:hRule="exact" w:wrap="auto" w:vAnchor="page" w:hAnchor="page" w:x="13361" w:y="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DATA</w:t>
      </w:r>
    </w:p>
    <w:p w14:paraId="2E2F41CD" w14:textId="77777777" w:rsidR="00A172C0" w:rsidRDefault="00A172C0">
      <w:pPr>
        <w:framePr w:w="1120" w:h="480" w:hRule="exact" w:wrap="auto" w:vAnchor="page" w:hAnchor="page" w:x="13361" w:y="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ELIBERĂRII</w:t>
      </w:r>
    </w:p>
    <w:p w14:paraId="65FC32D5" w14:textId="77777777" w:rsidR="00A172C0" w:rsidRDefault="00A172C0">
      <w:pPr>
        <w:framePr w:w="1620" w:h="480" w:hRule="exact" w:wrap="auto" w:vAnchor="page" w:hAnchor="page" w:x="14521" w:y="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SEMNĂTURA</w:t>
      </w:r>
    </w:p>
    <w:p w14:paraId="1736FBA9" w14:textId="77777777" w:rsidR="00A172C0" w:rsidRDefault="00A172C0">
      <w:pPr>
        <w:framePr w:w="1620" w:h="480" w:hRule="exact" w:wrap="auto" w:vAnchor="page" w:hAnchor="page" w:x="14521" w:y="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OBSERVAŢII</w:t>
      </w:r>
    </w:p>
    <w:p w14:paraId="3361338C" w14:textId="77777777" w:rsidR="00A172C0" w:rsidRDefault="00A172C0">
      <w:pPr>
        <w:framePr w:w="360" w:h="230" w:hRule="exact" w:wrap="auto" w:vAnchor="page" w:hAnchor="page" w:x="461" w:y="2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</w:t>
      </w:r>
    </w:p>
    <w:p w14:paraId="330361B2" w14:textId="77777777" w:rsidR="00A172C0" w:rsidRDefault="00A172C0">
      <w:pPr>
        <w:framePr w:w="2460" w:h="720" w:hRule="exact" w:wrap="auto" w:vAnchor="page" w:hAnchor="page" w:x="243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municipiul CONSTANŢA,CONSTANŢAUNIRII, Nr39, Cod </w:t>
      </w:r>
    </w:p>
    <w:p w14:paraId="23C7A95B" w14:textId="77777777" w:rsidR="00A172C0" w:rsidRDefault="00A172C0">
      <w:pPr>
        <w:framePr w:w="1530" w:h="540" w:hRule="exact" w:wrap="auto" w:vAnchor="page" w:hAnchor="page" w:x="856" w:y="1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52/02.12.2021</w:t>
      </w:r>
    </w:p>
    <w:p w14:paraId="3DB8CAAC" w14:textId="77777777" w:rsidR="00A172C0" w:rsidRDefault="00A172C0">
      <w:pPr>
        <w:framePr w:w="1545" w:h="495" w:hRule="exact" w:wrap="auto" w:vAnchor="page" w:hAnchor="page" w:x="8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11729/24.11.2021</w:t>
      </w:r>
    </w:p>
    <w:p w14:paraId="7543EE51" w14:textId="77777777" w:rsidR="00A172C0" w:rsidRDefault="00A172C0">
      <w:pPr>
        <w:framePr w:w="2085" w:h="975" w:hRule="exact" w:wrap="auto" w:vAnchor="page" w:hAnchor="page" w:x="4996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comuna CASTELU,NISIPARICRINULUI, Nr. 28 </w:t>
      </w:r>
      <w:r>
        <w:rPr>
          <w:rFonts w:ascii="Times New Roman" w:hAnsi="Times New Roman"/>
          <w:color w:val="000000"/>
          <w:kern w:val="2"/>
          <w:sz w:val="19"/>
          <w:szCs w:val="24"/>
        </w:rPr>
        <w:noBreakHyphen/>
        <w:t xml:space="preserve"> LOT 2, Cod 907042</w:t>
      </w:r>
    </w:p>
    <w:p w14:paraId="4A1A7E5B" w14:textId="77777777" w:rsidR="00A172C0" w:rsidRDefault="00A172C0">
      <w:pPr>
        <w:framePr w:w="1115" w:h="540" w:hRule="exact" w:wrap="auto" w:vAnchor="page" w:hAnchor="page" w:x="10696" w:y="2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4398 din</w:t>
      </w:r>
    </w:p>
    <w:p w14:paraId="756E364F" w14:textId="77777777" w:rsidR="00A172C0" w:rsidRDefault="00A172C0">
      <w:pPr>
        <w:framePr w:w="1115" w:h="540" w:hRule="exact" w:wrap="auto" w:vAnchor="page" w:hAnchor="page" w:x="10696" w:y="2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02.12.2021</w:t>
      </w:r>
    </w:p>
    <w:p w14:paraId="202658F5" w14:textId="77777777" w:rsidR="00A172C0" w:rsidRDefault="00A172C0">
      <w:pPr>
        <w:framePr w:w="2460" w:h="250" w:hRule="exact" w:wrap="auto" w:vAnchor="page" w:hAnchor="page" w:x="2446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RADU SANDA</w:t>
      </w:r>
    </w:p>
    <w:p w14:paraId="7A2F63FA" w14:textId="77777777" w:rsidR="00A172C0" w:rsidRDefault="00A172C0">
      <w:pPr>
        <w:framePr w:w="2190" w:h="1045" w:hRule="exact" w:wrap="auto" w:vAnchor="page" w:hAnchor="page" w:x="7156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CONSTRUIRE LOCUINŢĂ PARTER ŞI ÎMPREJMUIRE LA STRADĂ</w:t>
      </w:r>
    </w:p>
    <w:p w14:paraId="071B57C6" w14:textId="77777777" w:rsidR="00A172C0" w:rsidRDefault="00A172C0">
      <w:pPr>
        <w:framePr w:w="1155" w:h="250" w:hRule="exact" w:wrap="auto" w:vAnchor="page" w:hAnchor="page" w:x="94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1300</w:t>
      </w:r>
    </w:p>
    <w:p w14:paraId="3F02F469" w14:textId="77777777" w:rsidR="00A172C0" w:rsidRDefault="00A172C0">
      <w:pPr>
        <w:framePr w:w="1145" w:h="250" w:hRule="exact" w:wrap="auto" w:vAnchor="page" w:hAnchor="page" w:x="1066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</w:t>
      </w:r>
    </w:p>
    <w:p w14:paraId="6F6743CC" w14:textId="77777777" w:rsidR="00A172C0" w:rsidRDefault="00A172C0">
      <w:pPr>
        <w:framePr w:w="1125" w:h="240" w:hRule="exact" w:wrap="auto" w:vAnchor="page" w:hAnchor="page" w:x="13351" w:y="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02.12.2021</w:t>
      </w:r>
    </w:p>
    <w:p w14:paraId="67A0D946" w14:textId="77777777" w:rsidR="00A172C0" w:rsidRDefault="00A172C0">
      <w:pPr>
        <w:framePr w:w="1275" w:h="255" w:hRule="exact" w:wrap="auto" w:vAnchor="page" w:hAnchor="page" w:x="11971" w:y="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12 luni</w:t>
      </w:r>
    </w:p>
    <w:p w14:paraId="20BC4F7D" w14:textId="77777777" w:rsidR="00A172C0" w:rsidRDefault="00A172C0">
      <w:pPr>
        <w:framePr w:w="360" w:h="230" w:hRule="exact" w:wrap="auto" w:vAnchor="page" w:hAnchor="page" w:x="46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</w:t>
      </w:r>
    </w:p>
    <w:p w14:paraId="734227F4" w14:textId="77777777" w:rsidR="00A172C0" w:rsidRDefault="00A172C0">
      <w:pPr>
        <w:framePr w:w="2460" w:h="720" w:hRule="exact" w:wrap="auto" w:vAnchor="page" w:hAnchor="page" w:x="2431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comuna CASTELU,NISIPARIDROPIEI, Nr10, Cod </w:t>
      </w:r>
    </w:p>
    <w:p w14:paraId="4C03A8A9" w14:textId="77777777" w:rsidR="00A172C0" w:rsidRDefault="00A172C0">
      <w:pPr>
        <w:framePr w:w="1530" w:h="540" w:hRule="exact" w:wrap="auto" w:vAnchor="page" w:hAnchor="page" w:x="856" w:y="2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53/27.12.2021</w:t>
      </w:r>
    </w:p>
    <w:p w14:paraId="436A4053" w14:textId="77777777" w:rsidR="00A172C0" w:rsidRDefault="00A172C0">
      <w:pPr>
        <w:framePr w:w="1545" w:h="495" w:hRule="exact" w:wrap="auto" w:vAnchor="page" w:hAnchor="page" w:x="841" w:y="3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12634/14.12.2021</w:t>
      </w:r>
    </w:p>
    <w:p w14:paraId="5E327D54" w14:textId="77777777" w:rsidR="00A172C0" w:rsidRDefault="00A172C0">
      <w:pPr>
        <w:framePr w:w="2085" w:h="975" w:hRule="exact" w:wrap="auto" w:vAnchor="page" w:hAnchor="page" w:x="4996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CONSTANŢA, comuna CASTELU,NISIPARIDROPIEI, Nr. 10</w:t>
      </w:r>
      <w:r>
        <w:rPr>
          <w:rFonts w:ascii="Times New Roman" w:hAnsi="Times New Roman"/>
          <w:color w:val="000000"/>
          <w:kern w:val="2"/>
          <w:sz w:val="19"/>
          <w:szCs w:val="24"/>
        </w:rPr>
        <w:noBreakHyphen/>
        <w:t>LOT 1/2, Cod 907042</w:t>
      </w:r>
    </w:p>
    <w:p w14:paraId="51FEDCCD" w14:textId="77777777" w:rsidR="00A172C0" w:rsidRDefault="00A172C0">
      <w:pPr>
        <w:framePr w:w="1115" w:h="540" w:hRule="exact" w:wrap="auto" w:vAnchor="page" w:hAnchor="page" w:x="10696" w:y="3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4519 din</w:t>
      </w:r>
    </w:p>
    <w:p w14:paraId="396983C8" w14:textId="77777777" w:rsidR="00A172C0" w:rsidRDefault="00A172C0">
      <w:pPr>
        <w:framePr w:w="1115" w:h="540" w:hRule="exact" w:wrap="auto" w:vAnchor="page" w:hAnchor="page" w:x="10696" w:y="3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14.12.2021</w:t>
      </w:r>
    </w:p>
    <w:p w14:paraId="1FF16B4C" w14:textId="77777777" w:rsidR="00A172C0" w:rsidRDefault="00A172C0">
      <w:pPr>
        <w:framePr w:w="2460" w:h="250" w:hRule="exact" w:wrap="auto" w:vAnchor="page" w:hAnchor="page" w:x="2446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LUCIU VASILICA</w:t>
      </w:r>
    </w:p>
    <w:p w14:paraId="0BADFBB5" w14:textId="77777777" w:rsidR="00A172C0" w:rsidRDefault="00A172C0">
      <w:pPr>
        <w:framePr w:w="2190" w:h="1045" w:hRule="exact" w:wrap="auto" w:vAnchor="page" w:hAnchor="page" w:x="7156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REABILITARE ŞI EXTINDERE LOCUINŢĂ PARTER C1</w:t>
      </w:r>
    </w:p>
    <w:p w14:paraId="2C9E11F7" w14:textId="77777777" w:rsidR="00A172C0" w:rsidRDefault="00A172C0">
      <w:pPr>
        <w:framePr w:w="1155" w:h="250" w:hRule="exact" w:wrap="auto" w:vAnchor="page" w:hAnchor="page" w:x="9436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391</w:t>
      </w:r>
    </w:p>
    <w:p w14:paraId="472407F2" w14:textId="77777777" w:rsidR="00A172C0" w:rsidRDefault="00A172C0">
      <w:pPr>
        <w:framePr w:w="1145" w:h="250" w:hRule="exact" w:wrap="auto" w:vAnchor="page" w:hAnchor="page" w:x="10666" w:y="2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30</w:t>
      </w:r>
    </w:p>
    <w:p w14:paraId="4C51B93D" w14:textId="77777777" w:rsidR="00A172C0" w:rsidRDefault="00A172C0">
      <w:pPr>
        <w:framePr w:w="1125" w:h="240" w:hRule="exact" w:wrap="auto" w:vAnchor="page" w:hAnchor="page" w:x="13351" w:y="3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27.12.2021</w:t>
      </w:r>
    </w:p>
    <w:p w14:paraId="763C2955" w14:textId="77777777" w:rsidR="00A172C0" w:rsidRDefault="00A172C0">
      <w:pPr>
        <w:framePr w:w="1275" w:h="255" w:hRule="exact" w:wrap="auto" w:vAnchor="page" w:hAnchor="page" w:x="11971" w:y="3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15 luni</w:t>
      </w:r>
    </w:p>
    <w:p w14:paraId="7D0A895A" w14:textId="77777777" w:rsidR="00A172C0" w:rsidRDefault="00A172C0">
      <w:pPr>
        <w:framePr w:w="360" w:h="230" w:hRule="exact" w:wrap="auto" w:vAnchor="page" w:hAnchor="page" w:x="461" w:y="4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</w:t>
      </w:r>
    </w:p>
    <w:p w14:paraId="18443C0E" w14:textId="77777777" w:rsidR="00A172C0" w:rsidRDefault="00A172C0">
      <w:pPr>
        <w:framePr w:w="2460" w:h="720" w:hRule="exact" w:wrap="auto" w:vAnchor="page" w:hAnchor="page" w:x="243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comuna CASTELU,NISIPARIPELICANULUI, Nr3, Cod907042 </w:t>
      </w:r>
    </w:p>
    <w:p w14:paraId="0CC0B064" w14:textId="77777777" w:rsidR="00A172C0" w:rsidRDefault="00A172C0">
      <w:pPr>
        <w:framePr w:w="1530" w:h="540" w:hRule="exact" w:wrap="auto" w:vAnchor="page" w:hAnchor="page" w:x="856" w:y="4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54/28.12.2021</w:t>
      </w:r>
    </w:p>
    <w:p w14:paraId="573BB4DC" w14:textId="77777777" w:rsidR="00A172C0" w:rsidRDefault="00A172C0">
      <w:pPr>
        <w:framePr w:w="1545" w:h="495" w:hRule="exact" w:wrap="auto" w:vAnchor="page" w:hAnchor="page" w:x="841" w:y="4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12871/15.12.2021</w:t>
      </w:r>
    </w:p>
    <w:p w14:paraId="28962F2B" w14:textId="77777777" w:rsidR="00A172C0" w:rsidRDefault="00A172C0">
      <w:pPr>
        <w:framePr w:w="2085" w:h="975" w:hRule="exact" w:wrap="auto" w:vAnchor="page" w:hAnchor="page" w:x="4996" w:y="4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CONSTANŢA, comuna CASTELU,NISIPARIPELICANULUI, Nr. 3, Cod 907042</w:t>
      </w:r>
    </w:p>
    <w:p w14:paraId="249C56E5" w14:textId="77777777" w:rsidR="00A172C0" w:rsidRDefault="00A172C0">
      <w:pPr>
        <w:framePr w:w="1115" w:h="540" w:hRule="exact" w:wrap="auto" w:vAnchor="page" w:hAnchor="page" w:x="10696" w:y="4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4544 din</w:t>
      </w:r>
    </w:p>
    <w:p w14:paraId="1CBE539A" w14:textId="77777777" w:rsidR="00A172C0" w:rsidRDefault="00A172C0">
      <w:pPr>
        <w:framePr w:w="1115" w:h="540" w:hRule="exact" w:wrap="auto" w:vAnchor="page" w:hAnchor="page" w:x="10696" w:y="4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15.12.2021</w:t>
      </w:r>
    </w:p>
    <w:p w14:paraId="4C9A0E91" w14:textId="77777777" w:rsidR="00A172C0" w:rsidRDefault="00A172C0">
      <w:pPr>
        <w:framePr w:w="2460" w:h="250" w:hRule="exact" w:wrap="auto" w:vAnchor="page" w:hAnchor="page" w:x="2446" w:y="4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BRÎNZĂ IOANA</w:t>
      </w:r>
    </w:p>
    <w:p w14:paraId="4D2D9F6D" w14:textId="77777777" w:rsidR="00A172C0" w:rsidRDefault="00A172C0">
      <w:pPr>
        <w:framePr w:w="2190" w:h="1045" w:hRule="exact" w:wrap="auto" w:vAnchor="page" w:hAnchor="page" w:x="7156" w:y="4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REABILITARE, EXTINDERE LOCUINTA PARTER C1 ŞI CONSTRUIRE SPAŢIU </w:t>
      </w:r>
    </w:p>
    <w:p w14:paraId="6A49EEC3" w14:textId="77777777" w:rsidR="00A172C0" w:rsidRDefault="00A172C0">
      <w:pPr>
        <w:framePr w:w="1155" w:h="250" w:hRule="exact" w:wrap="auto" w:vAnchor="page" w:hAnchor="page" w:x="9436" w:y="4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2720,32</w:t>
      </w:r>
    </w:p>
    <w:p w14:paraId="3159AAB3" w14:textId="77777777" w:rsidR="00A172C0" w:rsidRDefault="00A172C0">
      <w:pPr>
        <w:framePr w:w="1145" w:h="250" w:hRule="exact" w:wrap="auto" w:vAnchor="page" w:hAnchor="page" w:x="10666" w:y="4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10</w:t>
      </w:r>
    </w:p>
    <w:p w14:paraId="57F6522B" w14:textId="77777777" w:rsidR="00A172C0" w:rsidRDefault="00A172C0">
      <w:pPr>
        <w:framePr w:w="1125" w:h="240" w:hRule="exact" w:wrap="auto" w:vAnchor="page" w:hAnchor="page" w:x="13351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28.12.2021</w:t>
      </w:r>
    </w:p>
    <w:p w14:paraId="1FBB1DDB" w14:textId="77777777" w:rsidR="00A172C0" w:rsidRDefault="00A172C0">
      <w:pPr>
        <w:framePr w:w="1275" w:h="255" w:hRule="exact" w:wrap="auto" w:vAnchor="page" w:hAnchor="page" w:x="11971" w:y="4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15 luni</w:t>
      </w:r>
    </w:p>
    <w:p w14:paraId="6875130D" w14:textId="77777777" w:rsidR="00A172C0" w:rsidRDefault="00A172C0">
      <w:pPr>
        <w:framePr w:w="360" w:h="230" w:hRule="exact" w:wrap="auto" w:vAnchor="page" w:hAnchor="page" w:x="461" w:y="5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</w:t>
      </w:r>
    </w:p>
    <w:p w14:paraId="6E68D846" w14:textId="77777777" w:rsidR="00A172C0" w:rsidRDefault="00A172C0">
      <w:pPr>
        <w:framePr w:w="2460" w:h="720" w:hRule="exact" w:wrap="auto" w:vAnchor="page" w:hAnchor="page" w:x="2431" w:y="5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comuna CASTELU,CASTELUSTADION, Nr11, Cod </w:t>
      </w:r>
    </w:p>
    <w:p w14:paraId="473DED9D" w14:textId="77777777" w:rsidR="00A172C0" w:rsidRDefault="00A172C0">
      <w:pPr>
        <w:framePr w:w="1530" w:h="540" w:hRule="exact" w:wrap="auto" w:vAnchor="page" w:hAnchor="page" w:x="856" w:y="5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55/28.12.2021</w:t>
      </w:r>
    </w:p>
    <w:p w14:paraId="2DD1875D" w14:textId="77777777" w:rsidR="00A172C0" w:rsidRDefault="00A172C0">
      <w:pPr>
        <w:framePr w:w="1545" w:h="495" w:hRule="exact" w:wrap="auto" w:vAnchor="page" w:hAnchor="page" w:x="841" w:y="5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13163/21.12.2021</w:t>
      </w:r>
    </w:p>
    <w:p w14:paraId="5A42C0C4" w14:textId="77777777" w:rsidR="00A172C0" w:rsidRDefault="00A172C0">
      <w:pPr>
        <w:framePr w:w="2085" w:h="975" w:hRule="exact" w:wrap="auto" w:vAnchor="page" w:hAnchor="page" w:x="4996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CONSTANŢA, comuna CASTELU,CASTELUSTADION, Nr. 11, Cod 907040</w:t>
      </w:r>
    </w:p>
    <w:p w14:paraId="4DEA1211" w14:textId="77777777" w:rsidR="00A172C0" w:rsidRDefault="00A172C0">
      <w:pPr>
        <w:framePr w:w="1115" w:h="540" w:hRule="exact" w:wrap="auto" w:vAnchor="page" w:hAnchor="page" w:x="10696" w:y="5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4608 din</w:t>
      </w:r>
    </w:p>
    <w:p w14:paraId="27C4017A" w14:textId="77777777" w:rsidR="00A172C0" w:rsidRDefault="00A172C0">
      <w:pPr>
        <w:framePr w:w="1115" w:h="540" w:hRule="exact" w:wrap="auto" w:vAnchor="page" w:hAnchor="page" w:x="10696" w:y="5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21.12.2021</w:t>
      </w:r>
    </w:p>
    <w:p w14:paraId="25795CFE" w14:textId="77777777" w:rsidR="00A172C0" w:rsidRDefault="00A172C0">
      <w:pPr>
        <w:framePr w:w="2460" w:h="250" w:hRule="exact" w:wrap="auto" w:vAnchor="page" w:hAnchor="page" w:x="2446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MÎNZĂŢEANU CĂTĂLIN</w:t>
      </w:r>
    </w:p>
    <w:p w14:paraId="3BF1548A" w14:textId="77777777" w:rsidR="00A172C0" w:rsidRDefault="00A172C0">
      <w:pPr>
        <w:framePr w:w="2190" w:h="1045" w:hRule="exact" w:wrap="auto" w:vAnchor="page" w:hAnchor="page" w:x="7156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DEZMEMBRARE (DEZLIPIRE) IMOBIL CU NR. CADASTRAL 100726 ÎN DOUĂ LOTURI </w:t>
      </w:r>
    </w:p>
    <w:p w14:paraId="34450AED" w14:textId="77777777" w:rsidR="00A172C0" w:rsidRDefault="00A172C0">
      <w:pPr>
        <w:framePr w:w="1155" w:h="250" w:hRule="exact" w:wrap="auto" w:vAnchor="page" w:hAnchor="page" w:x="9436" w:y="5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798</w:t>
      </w:r>
    </w:p>
    <w:p w14:paraId="57C0E2F0" w14:textId="77777777" w:rsidR="00A172C0" w:rsidRDefault="00A172C0">
      <w:pPr>
        <w:framePr w:w="1145" w:h="250" w:hRule="exact" w:wrap="auto" w:vAnchor="page" w:hAnchor="page" w:x="10666" w:y="5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</w:t>
      </w:r>
    </w:p>
    <w:p w14:paraId="1DCEFDE9" w14:textId="77777777" w:rsidR="00A172C0" w:rsidRDefault="00A172C0">
      <w:pPr>
        <w:framePr w:w="1125" w:h="240" w:hRule="exact" w:wrap="auto" w:vAnchor="page" w:hAnchor="page" w:x="13351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28.12.2021</w:t>
      </w:r>
    </w:p>
    <w:p w14:paraId="28EF9CA0" w14:textId="77777777" w:rsidR="00A172C0" w:rsidRDefault="00A172C0">
      <w:pPr>
        <w:framePr w:w="1275" w:h="255" w:hRule="exact" w:wrap="auto" w:vAnchor="page" w:hAnchor="page" w:x="11971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 luni</w:t>
      </w:r>
    </w:p>
    <w:p w14:paraId="0B587CD2" w14:textId="77777777" w:rsidR="00A172C0" w:rsidRDefault="00A172C0" w:rsidP="003C24CB">
      <w:pPr>
        <w:framePr w:w="6025" w:h="1036" w:hRule="exact" w:wrap="auto" w:vAnchor="page" w:hAnchor="page" w:x="10131" w:y="6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1"/>
          <w:szCs w:val="24"/>
        </w:rPr>
      </w:pPr>
      <w:r>
        <w:rPr>
          <w:rFonts w:ascii="Arial" w:hAnsi="Arial"/>
          <w:color w:val="000000"/>
          <w:kern w:val="2"/>
          <w:sz w:val="21"/>
          <w:szCs w:val="24"/>
        </w:rPr>
        <w:t>Întocmit,</w:t>
      </w:r>
    </w:p>
    <w:p w14:paraId="5CB93DD5" w14:textId="77777777" w:rsidR="00A172C0" w:rsidRDefault="003C24CB" w:rsidP="003C24CB">
      <w:pPr>
        <w:framePr w:w="6025" w:h="1036" w:hRule="exact" w:wrap="auto" w:vAnchor="page" w:hAnchor="page" w:x="10131" w:y="6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1"/>
          <w:szCs w:val="24"/>
        </w:rPr>
      </w:pPr>
      <w:r>
        <w:rPr>
          <w:rFonts w:ascii="Arial" w:hAnsi="Arial"/>
          <w:color w:val="000000"/>
          <w:kern w:val="2"/>
          <w:sz w:val="21"/>
          <w:szCs w:val="24"/>
        </w:rPr>
        <w:t>Inspector de specialitate,</w:t>
      </w:r>
    </w:p>
    <w:p w14:paraId="49860166" w14:textId="77777777" w:rsidR="003C24CB" w:rsidRDefault="003C24CB" w:rsidP="003C24CB">
      <w:pPr>
        <w:framePr w:w="6025" w:h="1036" w:hRule="exact" w:wrap="auto" w:vAnchor="page" w:hAnchor="page" w:x="10131" w:y="6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1"/>
          <w:szCs w:val="24"/>
        </w:rPr>
      </w:pPr>
      <w:r>
        <w:rPr>
          <w:rFonts w:ascii="Arial" w:hAnsi="Arial"/>
          <w:color w:val="000000"/>
          <w:kern w:val="2"/>
          <w:sz w:val="21"/>
          <w:szCs w:val="24"/>
        </w:rPr>
        <w:t>Onur SALIM</w:t>
      </w:r>
    </w:p>
    <w:p w14:paraId="34F08AE9" w14:textId="77777777" w:rsidR="00A172C0" w:rsidRDefault="00A172C0">
      <w:pPr>
        <w:framePr w:w="4629" w:h="161" w:hRule="exact" w:wrap="auto" w:vAnchor="page" w:hAnchor="page" w:x="11531" w:y="11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pg. 1 din 1</w:t>
      </w:r>
    </w:p>
    <w:sectPr w:rsidR="00A172C0">
      <w:type w:val="continuous"/>
      <w:pgSz w:w="16834" w:h="11904" w:orient="landscape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C24CB"/>
    <w:rsid w:val="003C24CB"/>
    <w:rsid w:val="009B648F"/>
    <w:rsid w:val="00A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4:docId w14:val="506E72C2"/>
  <w14:defaultImageDpi w14:val="0"/>
  <w15:docId w15:val="{47B712D2-A7AF-4B4E-9EFE-E5ED4003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1254</Characters>
  <Application>Microsoft Office Word</Application>
  <DocSecurity>0</DocSecurity>
  <Lines>10</Lines>
  <Paragraphs>2</Paragraphs>
  <ScaleCrop>false</ScaleCrop>
  <Company>Crystal Decisions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Onur SALIM (123443)</cp:lastModifiedBy>
  <cp:revision>2</cp:revision>
  <dcterms:created xsi:type="dcterms:W3CDTF">2022-03-30T12:39:00Z</dcterms:created>
  <dcterms:modified xsi:type="dcterms:W3CDTF">2022-03-30T12:39:00Z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01734361CD07C3C85B968AA4B2781C480C131A4BF1DCCE0484255B1E26629C81B50D879FE88AF5807DE79CF8DA84C0B0193A56BCA5F352EA310CEC1BA4B5D63E10CDEC28FAA1750BCAC94F4022A6DC80866B5CB97AF84DD8FCD396595C09F31E8C91A6CFFCF420447DA31485EDED415FBAA58D1897E2182EF50925FE835F0A3</vt:lpwstr>
  </property>
  <property fmtid="{D5CDD505-2E9C-101B-9397-08002B2CF9AE}" pid="3" name="Business Objects Context Information1">
    <vt:lpwstr>F572CD9D45B5B5F4F7A9B5212A6D1328925BEDCAC0A5D9C57BB95838C838BD3F7F7A7E7208608D7A5A6338B919F9E3C70298B964979EF104B89F97AC3DD66A0DF6495A45F414EA5A453B0EB8D5567876C0F3841941A6B75384BFA58E5E4CCBE92D5470D08164E6A2212DEF872884AE50E96475D5C59F79CE7832584165E2FB8</vt:lpwstr>
  </property>
  <property fmtid="{D5CDD505-2E9C-101B-9397-08002B2CF9AE}" pid="4" name="Business Objects Context Information2">
    <vt:lpwstr>29294D2B0F030D2E96E06DD39B87959D223B4B3118CE977353D39B0DFFCCD168C390</vt:lpwstr>
  </property>
</Properties>
</file>