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1CFE" w14:textId="77777777" w:rsidR="00C233FF" w:rsidRDefault="00401850">
      <w:pPr>
        <w:framePr w:w="16005" w:h="360" w:hRule="exact" w:wrap="auto" w:vAnchor="page" w:hAnchor="page" w:x="330" w:y="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noProof/>
        </w:rPr>
        <w:pict w14:anchorId="351121CA">
          <v:rect id="_x0000_s1026" style="position:absolute;left:0;text-align:left;margin-left:14.2pt;margin-top:44.4pt;width:806pt;height:126.9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6D4A05F7">
          <v:line id="_x0000_s1027" style="position:absolute;left:0;text-align:left;z-index:-251657216;mso-position-horizontal-relative:page;mso-position-vertical-relative:page" from="33.95pt,44.95pt" to="33.95pt,171.35pt" o:allowincell="f" strokeweight="1pt">
            <w10:wrap anchorx="page" anchory="page"/>
          </v:line>
        </w:pict>
      </w:r>
      <w:r>
        <w:rPr>
          <w:noProof/>
        </w:rPr>
        <w:pict w14:anchorId="4BD3CECA">
          <v:line id="_x0000_s1028" style="position:absolute;left:0;text-align:left;z-index:-251656192;mso-position-horizontal-relative:page;mso-position-vertical-relative:page" from="82.45pt,44.4pt" to="82.45pt,171.35pt" o:allowincell="f" strokeweight="1pt">
            <w10:wrap anchorx="page" anchory="page"/>
          </v:line>
        </w:pict>
      </w:r>
      <w:r>
        <w:rPr>
          <w:noProof/>
        </w:rPr>
        <w:pict w14:anchorId="17B0F12E">
          <v:line id="_x0000_s1029" style="position:absolute;left:0;text-align:left;z-index:-251655168;mso-position-horizontal-relative:page;mso-position-vertical-relative:page" from="252.2pt,80.4pt" to="341.25pt,80.4pt" o:allowincell="f" strokeweight="1pt">
            <w10:wrap anchorx="page" anchory="page"/>
          </v:line>
        </w:pict>
      </w:r>
      <w:r>
        <w:rPr>
          <w:noProof/>
        </w:rPr>
        <w:pict w14:anchorId="7A21245C">
          <v:line id="_x0000_s1030" style="position:absolute;left:0;text-align:left;z-index:-251654144;mso-position-horizontal-relative:page;mso-position-vertical-relative:page" from="773.2pt,110.4pt" to="820.25pt,110.4pt" o:allowincell="f" strokeweight="1pt">
            <w10:wrap anchorx="page" anchory="page"/>
          </v:line>
        </w:pict>
      </w:r>
      <w:r>
        <w:rPr>
          <w:noProof/>
        </w:rPr>
        <w:pict w14:anchorId="647CD588">
          <v:line id="_x0000_s1031" style="position:absolute;left:0;text-align:left;z-index:-251653120;mso-position-horizontal-relative:page;mso-position-vertical-relative:page" from="34.45pt,79.45pt" to="83.25pt,79.45pt" o:allowincell="f" strokeweight="1pt">
            <w10:wrap anchorx="page" anchory="page"/>
          </v:line>
        </w:pict>
      </w:r>
      <w:r>
        <w:rPr>
          <w:noProof/>
        </w:rPr>
        <w:pict w14:anchorId="2418A2D7">
          <v:line id="_x0000_s1032" style="position:absolute;left:0;text-align:left;z-index:-251652096;mso-position-horizontal-relative:page;mso-position-vertical-relative:page" from="34.1pt,116.4pt" to="83.25pt,116.4pt" o:allowincell="f" strokeweight="1pt">
            <w10:wrap anchorx="page" anchory="page"/>
          </v:line>
        </w:pict>
      </w:r>
      <w:r>
        <w:rPr>
          <w:noProof/>
        </w:rPr>
        <w:pict w14:anchorId="602BE32D">
          <v:line id="_x0000_s1033" style="position:absolute;left:0;text-align:left;z-index:-251651072;mso-position-horizontal-relative:page;mso-position-vertical-relative:page" from="150.2pt,44.4pt" to="150.2pt,171.35pt" o:allowincell="f" strokeweight="1pt">
            <w10:wrap anchorx="page" anchory="page"/>
          </v:line>
        </w:pict>
      </w:r>
      <w:r>
        <w:rPr>
          <w:noProof/>
        </w:rPr>
        <w:pict w14:anchorId="0EB723B8">
          <v:line id="_x0000_s1034" style="position:absolute;left:0;text-align:left;z-index:-251650048;mso-position-horizontal-relative:page;mso-position-vertical-relative:page" from="251.2pt,44.4pt" to="251.2pt,171.35pt" o:allowincell="f" strokeweight="1pt">
            <w10:wrap anchorx="page" anchory="page"/>
          </v:line>
        </w:pict>
      </w:r>
      <w:r>
        <w:rPr>
          <w:noProof/>
        </w:rPr>
        <w:pict w14:anchorId="22E212AD">
          <v:line id="_x0000_s1035" style="position:absolute;left:0;text-align:left;z-index:-251649024;mso-position-horizontal-relative:page;mso-position-vertical-relative:page" from="150.2pt,98.4pt" to="251.25pt,98.4pt" o:allowincell="f" strokeweight="1pt">
            <w10:wrap anchorx="page" anchory="page"/>
          </v:line>
        </w:pict>
      </w:r>
      <w:r>
        <w:rPr>
          <w:noProof/>
        </w:rPr>
        <w:pict w14:anchorId="55F33F9A">
          <v:line id="_x0000_s1036" style="position:absolute;left:0;text-align:left;z-index:-251648000;mso-position-horizontal-relative:page;mso-position-vertical-relative:page" from="341.2pt,44.4pt" to="341.2pt,171.35pt" o:allowincell="f" strokeweight="1pt">
            <w10:wrap anchorx="page" anchory="page"/>
          </v:line>
        </w:pict>
      </w:r>
      <w:r>
        <w:rPr>
          <w:noProof/>
        </w:rPr>
        <w:pict w14:anchorId="6FDBDF18">
          <v:line id="_x0000_s1037" style="position:absolute;left:0;text-align:left;z-index:-251646976;mso-position-horizontal-relative:page;mso-position-vertical-relative:page" from="467.2pt,44.4pt" to="467.2pt,171.35pt" o:allowincell="f" strokeweight="1pt">
            <w10:wrap anchorx="page" anchory="page"/>
          </v:line>
        </w:pict>
      </w:r>
      <w:r>
        <w:rPr>
          <w:noProof/>
        </w:rPr>
        <w:pict w14:anchorId="610A87FD">
          <v:line id="_x0000_s1038" style="position:absolute;left:0;text-align:left;z-index:-251645952;mso-position-horizontal-relative:page;mso-position-vertical-relative:page" from="527.45pt,44.4pt" to="527.45pt,171.35pt" o:allowincell="f" strokeweight="1pt">
            <w10:wrap anchorx="page" anchory="page"/>
          </v:line>
        </w:pict>
      </w:r>
      <w:r>
        <w:rPr>
          <w:noProof/>
        </w:rPr>
        <w:pict w14:anchorId="6C0FE0E1">
          <v:line id="_x0000_s1039" style="position:absolute;left:0;text-align:left;z-index:-251644928;mso-position-horizontal-relative:page;mso-position-vertical-relative:page" from="341.2pt,74.4pt" to="528.25pt,74.4pt" o:allowincell="f" strokeweight="1pt">
            <w10:wrap anchorx="page" anchory="page"/>
          </v:line>
        </w:pict>
      </w:r>
      <w:r>
        <w:rPr>
          <w:noProof/>
        </w:rPr>
        <w:pict w14:anchorId="38330E20">
          <v:line id="_x0000_s1040" style="position:absolute;left:0;text-align:left;z-index:-251643904;mso-position-horizontal-relative:page;mso-position-vertical-relative:page" from="341.2pt,99.4pt" to="528.25pt,99.4pt" o:allowincell="f" strokeweight="1pt">
            <w10:wrap anchorx="page" anchory="page"/>
          </v:line>
        </w:pict>
      </w:r>
      <w:r>
        <w:rPr>
          <w:noProof/>
        </w:rPr>
        <w:pict w14:anchorId="19B1BB2B">
          <v:line id="_x0000_s1041" style="position:absolute;left:0;text-align:left;z-index:-251642880;mso-position-horizontal-relative:page;mso-position-vertical-relative:page" from="341.2pt,125.4pt" to="528.25pt,125.4pt" o:allowincell="f" strokeweight="1pt">
            <w10:wrap anchorx="page" anchory="page"/>
          </v:line>
        </w:pict>
      </w:r>
      <w:r>
        <w:rPr>
          <w:noProof/>
        </w:rPr>
        <w:pict w14:anchorId="5266166B">
          <v:line id="_x0000_s1042" style="position:absolute;left:0;text-align:left;z-index:-251641856;mso-position-horizontal-relative:page;mso-position-vertical-relative:page" from="527.95pt,110.4pt" to="600.25pt,110.4pt" o:allowincell="f" strokeweight="1pt">
            <w10:wrap anchorx="page" anchory="page"/>
          </v:line>
        </w:pict>
      </w:r>
      <w:r>
        <w:rPr>
          <w:noProof/>
        </w:rPr>
        <w:pict w14:anchorId="3176F0BF">
          <v:line id="_x0000_s1043" style="position:absolute;left:0;text-align:left;z-index:-251640832;mso-position-horizontal-relative:page;mso-position-vertical-relative:page" from="599.95pt,44.4pt" to="599.95pt,171.35pt" o:allowincell="f" strokeweight="1pt">
            <w10:wrap anchorx="page" anchory="page"/>
          </v:line>
        </w:pict>
      </w:r>
      <w:r>
        <w:rPr>
          <w:noProof/>
        </w:rPr>
        <w:pict w14:anchorId="3AFE9C1D">
          <v:line id="_x0000_s1044" style="position:absolute;left:0;text-align:left;z-index:-251639808;mso-position-horizontal-relative:page;mso-position-vertical-relative:page" from="667.2pt,44.4pt" to="667.2pt,171.35pt" o:allowincell="f" strokeweight="1pt">
            <w10:wrap anchorx="page" anchory="page"/>
          </v:line>
        </w:pict>
      </w:r>
      <w:r>
        <w:rPr>
          <w:noProof/>
        </w:rPr>
        <w:pict w14:anchorId="54B7DE60">
          <v:line id="_x0000_s1045" style="position:absolute;left:0;text-align:left;z-index:-251638784;mso-position-horizontal-relative:page;mso-position-vertical-relative:page" from="772.2pt,44.4pt" to="772.2pt,171.35pt" o:allowincell="f" strokeweight="1pt">
            <w10:wrap anchorx="page" anchory="page"/>
          </v:line>
        </w:pict>
      </w:r>
      <w:r>
        <w:rPr>
          <w:noProof/>
        </w:rPr>
        <w:pict w14:anchorId="2CDADA8C">
          <v:line id="_x0000_s1046" style="position:absolute;left:0;text-align:left;z-index:-251637760;mso-position-horizontal-relative:page;mso-position-vertical-relative:page" from="601.55pt,79.45pt" to="668.6pt,79.45pt" o:allowincell="f" strokeweight="1pt">
            <w10:wrap anchorx="page" anchory="page"/>
          </v:line>
        </w:pict>
      </w:r>
      <w:r>
        <w:rPr>
          <w:noProof/>
        </w:rPr>
        <w:pict w14:anchorId="62FF063F">
          <v:line id="_x0000_s1047" style="position:absolute;left:0;text-align:left;z-index:-251636736;mso-position-horizontal-relative:page;mso-position-vertical-relative:page" from="601.55pt,115.45pt" to="668.6pt,115.45pt" o:allowincell="f" strokeweight="1pt">
            <w10:wrap anchorx="page" anchory="page"/>
          </v:line>
        </w:pict>
      </w:r>
      <w:r>
        <w:rPr>
          <w:noProof/>
        </w:rPr>
        <w:pict w14:anchorId="6C9F9379">
          <v:line id="_x0000_s1048" style="position:absolute;left:0;text-align:left;z-index:-251635712;mso-position-horizontal-relative:page;mso-position-vertical-relative:page" from="668.2pt,69.4pt" to="772.25pt,69.4pt" o:allowincell="f" strokeweight="1pt">
            <w10:wrap anchorx="page" anchory="page"/>
          </v:line>
        </w:pict>
      </w:r>
      <w:r>
        <w:rPr>
          <w:noProof/>
        </w:rPr>
        <w:pict w14:anchorId="40E97B13">
          <v:line id="_x0000_s1049" style="position:absolute;left:0;text-align:left;z-index:-251634688;mso-position-horizontal-relative:page;mso-position-vertical-relative:page" from="668.45pt,130.95pt" to="772.5pt,130.95pt" o:allowincell="f" strokeweight="1pt">
            <w10:wrap anchorx="page" anchory="page"/>
          </v:line>
        </w:pict>
      </w:r>
      <w:r>
        <w:rPr>
          <w:noProof/>
        </w:rPr>
        <w:pict w14:anchorId="582353F4">
          <v:line id="_x0000_s1050" style="position:absolute;left:0;text-align:left;z-index:-251633664;mso-position-horizontal-relative:page;mso-position-vertical-relative:page" from="668.2pt,147.4pt" to="772.25pt,147.4pt" o:allowincell="f" strokeweight="1pt">
            <w10:wrap anchorx="page" anchory="page"/>
          </v:line>
        </w:pict>
      </w:r>
      <w:r>
        <w:rPr>
          <w:noProof/>
        </w:rPr>
        <w:pict w14:anchorId="5E589F7D">
          <v:line id="_x0000_s1051" style="position:absolute;left:0;text-align:left;z-index:-251632640;mso-position-horizontal-relative:page;mso-position-vertical-relative:page" from="408.45pt,44.4pt" to="408.45pt,171.35pt" o:allowincell="f" strokeweight="1pt">
            <w10:wrap anchorx="page" anchory="page"/>
          </v:line>
        </w:pict>
      </w:r>
      <w:r>
        <w:rPr>
          <w:noProof/>
        </w:rPr>
        <w:pict w14:anchorId="08EB752D">
          <v:line id="_x0000_s1052" style="position:absolute;left:0;text-align:left;z-index:-251631616;mso-position-horizontal-relative:page;mso-position-vertical-relative:page" from="668.45pt,58.45pt" to="773.5pt,58.45pt" o:allowincell="f" strokeweight="1pt">
            <w10:wrap anchorx="page" anchory="page"/>
          </v:line>
        </w:pict>
      </w:r>
      <w:r>
        <w:rPr>
          <w:noProof/>
        </w:rPr>
        <w:pict w14:anchorId="4BFAEF00">
          <v:line id="_x0000_s1053" style="position:absolute;left:0;text-align:left;z-index:-251630592;mso-position-horizontal-relative:page;mso-position-vertical-relative:page" from="668.45pt,83.2pt" to="772.5pt,83.2pt" o:allowincell="f" strokeweight="1pt">
            <w10:wrap anchorx="page" anchory="page"/>
          </v:line>
        </w:pict>
      </w:r>
      <w:r>
        <w:rPr>
          <w:noProof/>
        </w:rPr>
        <w:pict w14:anchorId="74AFC0EB">
          <v:line id="_x0000_s1054" style="position:absolute;left:0;text-align:left;z-index:-251629568;mso-position-horizontal-relative:page;mso-position-vertical-relative:page" from="668.45pt,95.45pt" to="772.5pt,95.45pt" o:allowincell="f" strokeweight="1pt">
            <w10:wrap anchorx="page" anchory="page"/>
          </v:line>
        </w:pict>
      </w:r>
      <w:r>
        <w:rPr>
          <w:noProof/>
        </w:rPr>
        <w:pict w14:anchorId="1588E31F">
          <v:line id="_x0000_s1055" style="position:absolute;left:0;text-align:left;z-index:-251628544;mso-position-horizontal-relative:page;mso-position-vertical-relative:page" from="14.6pt,293.35pt" to="821.25pt,293.35pt" o:allowincell="f" strokeweight="1pt">
            <w10:wrap anchorx="page" anchory="page"/>
          </v:line>
        </w:pict>
      </w:r>
      <w:r>
        <w:rPr>
          <w:noProof/>
        </w:rPr>
        <w:pict w14:anchorId="3F7DD788">
          <v:line id="_x0000_s1056" style="position:absolute;left:0;text-align:left;z-index:-251627520;mso-position-horizontal-relative:page;mso-position-vertical-relative:page" from="14.2pt,171.35pt" to="14.2pt,293.4pt" o:allowincell="f" strokeweight="1pt">
            <w10:wrap anchorx="page" anchory="page"/>
          </v:line>
        </w:pict>
      </w:r>
      <w:r>
        <w:rPr>
          <w:noProof/>
        </w:rPr>
        <w:pict w14:anchorId="59C249E1">
          <v:line id="_x0000_s1057" style="position:absolute;left:0;text-align:left;z-index:-251626496;mso-position-horizontal-relative:page;mso-position-vertical-relative:page" from="33.95pt,171.35pt" to="33.95pt,293.4pt" o:allowincell="f" strokeweight="1pt">
            <w10:wrap anchorx="page" anchory="page"/>
          </v:line>
        </w:pict>
      </w:r>
      <w:r>
        <w:rPr>
          <w:noProof/>
        </w:rPr>
        <w:pict w14:anchorId="0D9935E7">
          <v:line id="_x0000_s1058" style="position:absolute;left:0;text-align:left;z-index:-251625472;mso-position-horizontal-relative:page;mso-position-vertical-relative:page" from="820.2pt,171.35pt" to="820.2pt,293.35pt" o:allowincell="f" strokeweight="1pt">
            <w10:wrap anchorx="page" anchory="page"/>
          </v:line>
        </w:pict>
      </w:r>
      <w:r>
        <w:rPr>
          <w:noProof/>
        </w:rPr>
        <w:pict w14:anchorId="49B58761">
          <v:line id="_x0000_s1059" style="position:absolute;left:0;text-align:left;z-index:-251624448;mso-position-horizontal-relative:page;mso-position-vertical-relative:page" from="772.2pt,171.35pt" to="772.2pt,293.35pt" o:allowincell="f" strokeweight="1pt">
            <w10:wrap anchorx="page" anchory="page"/>
          </v:line>
        </w:pict>
      </w:r>
      <w:r>
        <w:rPr>
          <w:noProof/>
        </w:rPr>
        <w:pict w14:anchorId="54177160">
          <v:line id="_x0000_s1060" style="position:absolute;left:0;text-align:left;z-index:-251623424;mso-position-horizontal-relative:page;mso-position-vertical-relative:page" from="667.2pt,171.35pt" to="667.2pt,293.35pt" o:allowincell="f" strokeweight="1pt">
            <w10:wrap anchorx="page" anchory="page"/>
          </v:line>
        </w:pict>
      </w:r>
      <w:r>
        <w:rPr>
          <w:noProof/>
        </w:rPr>
        <w:pict w14:anchorId="22654140">
          <v:line id="_x0000_s1061" style="position:absolute;left:0;text-align:left;z-index:-251622400;mso-position-horizontal-relative:page;mso-position-vertical-relative:page" from="599.95pt,171.35pt" to="599.95pt,293.4pt" o:allowincell="f" strokeweight="1pt">
            <w10:wrap anchorx="page" anchory="page"/>
          </v:line>
        </w:pict>
      </w:r>
      <w:r>
        <w:rPr>
          <w:noProof/>
        </w:rPr>
        <w:pict w14:anchorId="2184F1C5">
          <v:line id="_x0000_s1062" style="position:absolute;left:0;text-align:left;z-index:-251621376;mso-position-horizontal-relative:page;mso-position-vertical-relative:page" from="527.45pt,171.35pt" to="527.45pt,293.4pt" o:allowincell="f" strokeweight="1pt">
            <w10:wrap anchorx="page" anchory="page"/>
          </v:line>
        </w:pict>
      </w:r>
      <w:r>
        <w:rPr>
          <w:noProof/>
        </w:rPr>
        <w:pict w14:anchorId="043BCAEB">
          <v:line id="_x0000_s1063" style="position:absolute;left:0;text-align:left;z-index:-251620352;mso-position-horizontal-relative:page;mso-position-vertical-relative:page" from="467.2pt,171.35pt" to="467.2pt,293.4pt" o:allowincell="f" strokeweight="1pt">
            <w10:wrap anchorx="page" anchory="page"/>
          </v:line>
        </w:pict>
      </w:r>
      <w:r>
        <w:rPr>
          <w:noProof/>
        </w:rPr>
        <w:pict w14:anchorId="04E43D44">
          <v:line id="_x0000_s1064" style="position:absolute;left:0;text-align:left;z-index:-251619328;mso-position-horizontal-relative:page;mso-position-vertical-relative:page" from="341.2pt,171.35pt" to="341.2pt,293.4pt" o:allowincell="f" strokeweight="1pt">
            <w10:wrap anchorx="page" anchory="page"/>
          </v:line>
        </w:pict>
      </w:r>
      <w:r>
        <w:rPr>
          <w:noProof/>
        </w:rPr>
        <w:pict w14:anchorId="430F0D67">
          <v:line id="_x0000_s1065" style="position:absolute;left:0;text-align:left;z-index:-251618304;mso-position-horizontal-relative:page;mso-position-vertical-relative:page" from="251.2pt,171.35pt" to="251.2pt,293.35pt" o:allowincell="f" strokeweight="1pt">
            <w10:wrap anchorx="page" anchory="page"/>
          </v:line>
        </w:pict>
      </w:r>
      <w:r>
        <w:rPr>
          <w:noProof/>
        </w:rPr>
        <w:pict w14:anchorId="33820EFF">
          <v:line id="_x0000_s1066" style="position:absolute;left:0;text-align:left;z-index:-251617280;mso-position-horizontal-relative:page;mso-position-vertical-relative:page" from="150.2pt,171.35pt" to="150.2pt,293.35pt" o:allowincell="f" strokeweight="1pt">
            <w10:wrap anchorx="page" anchory="page"/>
          </v:line>
        </w:pict>
      </w:r>
      <w:r>
        <w:rPr>
          <w:noProof/>
        </w:rPr>
        <w:pict w14:anchorId="1F8619AA">
          <v:line id="_x0000_s1067" style="position:absolute;left:0;text-align:left;z-index:-251616256;mso-position-horizontal-relative:page;mso-position-vertical-relative:page" from="82.45pt,171.35pt" to="82.45pt,293.4pt" o:allowincell="f" strokeweight="1pt">
            <w10:wrap anchorx="page" anchory="page"/>
          </v:line>
        </w:pict>
      </w:r>
      <w:r>
        <w:rPr>
          <w:noProof/>
        </w:rPr>
        <w:pict w14:anchorId="76935E1B">
          <v:line id="_x0000_s1068" style="position:absolute;left:0;text-align:left;z-index:-251615232;mso-position-horizontal-relative:page;mso-position-vertical-relative:page" from="34.1pt,207.35pt" to="83.45pt,207.35pt" o:allowincell="f" strokeweight="1pt">
            <w10:wrap anchorx="page" anchory="page"/>
          </v:line>
        </w:pict>
      </w:r>
      <w:r>
        <w:rPr>
          <w:noProof/>
        </w:rPr>
        <w:pict w14:anchorId="0E8E195D">
          <v:line id="_x0000_s1069" style="position:absolute;left:0;text-align:left;z-index:-251614208;mso-position-horizontal-relative:page;mso-position-vertical-relative:page" from="34.1pt,243.35pt" to="83.45pt,243.35pt" o:allowincell="f" strokeweight="1pt">
            <w10:wrap anchorx="page" anchory="page"/>
          </v:line>
        </w:pict>
      </w:r>
      <w:r>
        <w:rPr>
          <w:noProof/>
        </w:rPr>
        <w:pict w14:anchorId="7C6FB975">
          <v:line id="_x0000_s1070" style="position:absolute;left:0;text-align:left;z-index:-251613184;mso-position-horizontal-relative:page;mso-position-vertical-relative:page" from="150.2pt,219.35pt" to="251.25pt,219.35pt" o:allowincell="f" strokeweight="1pt">
            <w10:wrap anchorx="page" anchory="page"/>
          </v:line>
        </w:pict>
      </w:r>
      <w:r>
        <w:rPr>
          <w:noProof/>
        </w:rPr>
        <w:pict w14:anchorId="652AB1F1">
          <v:line id="_x0000_s1071" style="position:absolute;left:0;text-align:left;z-index:-251612160;mso-position-horizontal-relative:page;mso-position-vertical-relative:page" from="252.2pt,207.35pt" to="341.25pt,207.35pt" o:allowincell="f" strokeweight="1pt">
            <w10:wrap anchorx="page" anchory="page"/>
          </v:line>
        </w:pict>
      </w:r>
      <w:r>
        <w:rPr>
          <w:noProof/>
        </w:rPr>
        <w:pict w14:anchorId="31F94EE2">
          <v:line id="_x0000_s1072" style="position:absolute;left:0;text-align:left;z-index:-251611136;mso-position-horizontal-relative:page;mso-position-vertical-relative:page" from="341.2pt,201.35pt" to="528.25pt,201.35pt" o:allowincell="f" strokeweight="1pt">
            <w10:wrap anchorx="page" anchory="page"/>
          </v:line>
        </w:pict>
      </w:r>
      <w:r>
        <w:rPr>
          <w:noProof/>
        </w:rPr>
        <w:pict w14:anchorId="4453EFE5">
          <v:line id="_x0000_s1073" style="position:absolute;left:0;text-align:left;z-index:-251610112;mso-position-horizontal-relative:page;mso-position-vertical-relative:page" from="341.2pt,225.35pt" to="528.25pt,225.35pt" o:allowincell="f" strokeweight="1pt">
            <w10:wrap anchorx="page" anchory="page"/>
          </v:line>
        </w:pict>
      </w:r>
      <w:r>
        <w:rPr>
          <w:noProof/>
        </w:rPr>
        <w:pict w14:anchorId="6326FC15">
          <v:line id="_x0000_s1074" style="position:absolute;left:0;text-align:left;z-index:-251609088;mso-position-horizontal-relative:page;mso-position-vertical-relative:page" from="341.2pt,249.35pt" to="528.25pt,249.35pt" o:allowincell="f" strokeweight="1pt">
            <w10:wrap anchorx="page" anchory="page"/>
          </v:line>
        </w:pict>
      </w:r>
      <w:r>
        <w:rPr>
          <w:noProof/>
        </w:rPr>
        <w:pict w14:anchorId="69A18DF0">
          <v:line id="_x0000_s1075" style="position:absolute;left:0;text-align:left;z-index:-251608064;mso-position-horizontal-relative:page;mso-position-vertical-relative:page" from="527.7pt,237.35pt" to="600.4pt,237.35pt" o:allowincell="f" strokeweight="1pt">
            <w10:wrap anchorx="page" anchory="page"/>
          </v:line>
        </w:pict>
      </w:r>
      <w:r>
        <w:rPr>
          <w:noProof/>
        </w:rPr>
        <w:pict w14:anchorId="75CF27FF">
          <v:line id="_x0000_s1076" style="position:absolute;left:0;text-align:left;z-index:-251607040;mso-position-horizontal-relative:page;mso-position-vertical-relative:page" from="600.7pt,202.9pt" to="669.1pt,202.9pt" o:allowincell="f" strokeweight="1pt">
            <w10:wrap anchorx="page" anchory="page"/>
          </v:line>
        </w:pict>
      </w:r>
      <w:r>
        <w:rPr>
          <w:noProof/>
        </w:rPr>
        <w:pict w14:anchorId="273E4C7C">
          <v:line id="_x0000_s1077" style="position:absolute;left:0;text-align:left;z-index:-251606016;mso-position-horizontal-relative:page;mso-position-vertical-relative:page" from="600.35pt,242.85pt" to="669.25pt,242.85pt" o:allowincell="f" strokeweight="1pt">
            <w10:wrap anchorx="page" anchory="page"/>
          </v:line>
        </w:pict>
      </w:r>
      <w:r>
        <w:rPr>
          <w:noProof/>
        </w:rPr>
        <w:pict w14:anchorId="1C090BCA">
          <v:line id="_x0000_s1078" style="position:absolute;left:0;text-align:left;z-index:-251604992;mso-position-horizontal-relative:page;mso-position-vertical-relative:page" from="668.2pt,194.35pt" to="772.25pt,194.35pt" o:allowincell="f" strokeweight="1pt">
            <w10:wrap anchorx="page" anchory="page"/>
          </v:line>
        </w:pict>
      </w:r>
      <w:r>
        <w:rPr>
          <w:noProof/>
        </w:rPr>
        <w:pict w14:anchorId="2215F696">
          <v:line id="_x0000_s1079" style="position:absolute;left:0;text-align:left;z-index:-251603968;mso-position-horizontal-relative:page;mso-position-vertical-relative:page" from="668.2pt,251.35pt" to="772.25pt,251.35pt" o:allowincell="f" strokeweight="1pt">
            <w10:wrap anchorx="page" anchory="page"/>
          </v:line>
        </w:pict>
      </w:r>
      <w:r>
        <w:rPr>
          <w:noProof/>
        </w:rPr>
        <w:pict w14:anchorId="3FA1A6CB">
          <v:line id="_x0000_s1080" style="position:absolute;left:0;text-align:left;z-index:-251602944;mso-position-horizontal-relative:page;mso-position-vertical-relative:page" from="668.2pt,267.35pt" to="772.25pt,267.35pt" o:allowincell="f" strokeweight="1pt">
            <w10:wrap anchorx="page" anchory="page"/>
          </v:line>
        </w:pict>
      </w:r>
      <w:r>
        <w:rPr>
          <w:noProof/>
        </w:rPr>
        <w:pict w14:anchorId="37888C78">
          <v:line id="_x0000_s1081" style="position:absolute;left:0;text-align:left;z-index:-251601920;mso-position-horizontal-relative:page;mso-position-vertical-relative:page" from="772.7pt,237.35pt" to="821.25pt,237.35pt" o:allowincell="f" strokeweight="1pt">
            <w10:wrap anchorx="page" anchory="page"/>
          </v:line>
        </w:pict>
      </w:r>
      <w:r>
        <w:rPr>
          <w:noProof/>
        </w:rPr>
        <w:pict w14:anchorId="0C819F74">
          <v:line id="_x0000_s1082" style="position:absolute;left:0;text-align:left;z-index:-251600896;mso-position-horizontal-relative:page;mso-position-vertical-relative:page" from="408.45pt,171.35pt" to="408.45pt,293.35pt" o:allowincell="f" strokeweight="1pt">
            <w10:wrap anchorx="page" anchory="page"/>
          </v:line>
        </w:pict>
      </w:r>
      <w:r>
        <w:rPr>
          <w:noProof/>
        </w:rPr>
        <w:pict w14:anchorId="63CEE008">
          <v:line id="_x0000_s1083" style="position:absolute;left:0;text-align:left;z-index:-251599872;mso-position-horizontal-relative:page;mso-position-vertical-relative:page" from="668.2pt,182.15pt" to="772.25pt,182.15pt" o:allowincell="f" strokeweight="1pt">
            <w10:wrap anchorx="page" anchory="page"/>
          </v:line>
        </w:pict>
      </w:r>
      <w:r>
        <w:rPr>
          <w:noProof/>
        </w:rPr>
        <w:pict w14:anchorId="12758A45">
          <v:line id="_x0000_s1084" style="position:absolute;left:0;text-align:left;z-index:-251598848;mso-position-horizontal-relative:page;mso-position-vertical-relative:page" from="667.7pt,216.15pt" to="772.75pt,216.15pt" o:allowincell="f" strokeweight="1pt">
            <w10:wrap anchorx="page" anchory="page"/>
          </v:line>
        </w:pict>
      </w:r>
      <w:r>
        <w:rPr>
          <w:noProof/>
        </w:rPr>
        <w:pict w14:anchorId="42463A1B">
          <v:line id="_x0000_s1085" style="position:absolute;left:0;text-align:left;z-index:-251597824;mso-position-horizontal-relative:page;mso-position-vertical-relative:page" from="667.7pt,205.4pt" to="772.75pt,205.4pt" o:allowincell="f" strokeweight="1pt">
            <w10:wrap anchorx="page" anchory="page"/>
          </v:line>
        </w:pict>
      </w:r>
      <w:r w:rsidR="00C233FF">
        <w:rPr>
          <w:rFonts w:ascii="Times New Roman" w:hAnsi="Times New Roman"/>
          <w:color w:val="000000"/>
          <w:kern w:val="2"/>
          <w:sz w:val="31"/>
          <w:szCs w:val="24"/>
        </w:rPr>
        <w:t xml:space="preserve">Centralizator Autorizaţii de Construire/Desfiinţare emise în perioada 01.12.2021 </w:t>
      </w:r>
      <w:r w:rsidR="00C233FF"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31.12.2021</w:t>
      </w:r>
    </w:p>
    <w:p w14:paraId="7C67033A" w14:textId="77777777" w:rsidR="00C233FF" w:rsidRDefault="00C233FF">
      <w:pPr>
        <w:framePr w:w="960" w:h="360" w:hRule="exact" w:wrap="auto" w:vAnchor="page" w:hAnchor="page" w:x="705" w:y="1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AUT.</w:t>
      </w:r>
    </w:p>
    <w:p w14:paraId="16F3C8CD" w14:textId="77777777" w:rsidR="00C233FF" w:rsidRDefault="00C233FF">
      <w:pPr>
        <w:framePr w:w="360" w:h="480" w:hRule="exact" w:wrap="auto" w:vAnchor="page" w:hAnchor="page" w:x="345" w:y="1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</w:t>
      </w:r>
    </w:p>
    <w:p w14:paraId="216B1659" w14:textId="77777777" w:rsidR="00C233FF" w:rsidRDefault="00C233FF">
      <w:pPr>
        <w:framePr w:w="360" w:h="480" w:hRule="exact" w:wrap="auto" w:vAnchor="page" w:hAnchor="page" w:x="345" w:y="1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Crt.</w:t>
      </w:r>
    </w:p>
    <w:p w14:paraId="24451ED0" w14:textId="77777777" w:rsidR="00C233FF" w:rsidRDefault="00C233FF">
      <w:pPr>
        <w:framePr w:w="1080" w:h="480" w:hRule="exact" w:wrap="auto" w:vAnchor="page" w:hAnchor="page" w:x="19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SOLICITANT</w:t>
      </w:r>
    </w:p>
    <w:p w14:paraId="0ABBDA2C" w14:textId="77777777" w:rsidR="00C233FF" w:rsidRDefault="00C233FF">
      <w:pPr>
        <w:framePr w:w="1080" w:h="480" w:hRule="exact" w:wrap="auto" w:vAnchor="page" w:hAnchor="page" w:x="19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63AD7DD5" w14:textId="77777777" w:rsidR="00C233FF" w:rsidRDefault="00C233FF">
      <w:pPr>
        <w:framePr w:w="1980" w:h="480" w:hRule="exact" w:wrap="auto" w:vAnchor="page" w:hAnchor="page" w:x="3065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ADRESA</w:t>
      </w:r>
    </w:p>
    <w:p w14:paraId="11C148E5" w14:textId="77777777" w:rsidR="00C233FF" w:rsidRDefault="00C233FF">
      <w:pPr>
        <w:framePr w:w="1980" w:h="480" w:hRule="exact" w:wrap="auto" w:vAnchor="page" w:hAnchor="page" w:x="3065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CONSTRUCŢIEI</w:t>
      </w:r>
    </w:p>
    <w:p w14:paraId="3F163DFA" w14:textId="77777777" w:rsidR="00C233FF" w:rsidRDefault="00C233FF">
      <w:pPr>
        <w:framePr w:w="1740" w:h="480" w:hRule="exact" w:wrap="auto" w:vAnchor="page" w:hAnchor="page" w:x="5065" w:y="1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NATURA</w:t>
      </w:r>
    </w:p>
    <w:p w14:paraId="53546FEB" w14:textId="77777777" w:rsidR="00C233FF" w:rsidRDefault="00C233FF">
      <w:pPr>
        <w:framePr w:w="1740" w:h="480" w:hRule="exact" w:wrap="auto" w:vAnchor="page" w:hAnchor="page" w:x="5065" w:y="1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CONSTRUCŢIEI</w:t>
      </w:r>
    </w:p>
    <w:p w14:paraId="69566AE0" w14:textId="77777777" w:rsidR="00C233FF" w:rsidRDefault="00C233FF">
      <w:pPr>
        <w:framePr w:w="1260" w:h="480" w:hRule="exact" w:wrap="auto" w:vAnchor="page" w:hAnchor="page" w:x="6855" w:y="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REGIM DE ÎNĂLŢIME</w:t>
      </w:r>
    </w:p>
    <w:p w14:paraId="334F11C8" w14:textId="77777777" w:rsidR="00C233FF" w:rsidRDefault="00C233FF">
      <w:pPr>
        <w:framePr w:w="1320" w:h="360" w:hRule="exact" w:wrap="auto" w:vAnchor="page" w:hAnchor="page" w:x="10565" w:y="1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PROIECTANT</w:t>
      </w:r>
    </w:p>
    <w:p w14:paraId="7B69E98A" w14:textId="77777777" w:rsidR="00C233FF" w:rsidRDefault="00C233FF">
      <w:pPr>
        <w:framePr w:w="1400" w:h="360" w:hRule="exact" w:wrap="auto" w:vAnchor="page" w:hAnchor="page" w:x="10595" w:y="2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CONSTRUCTOR</w:t>
      </w:r>
    </w:p>
    <w:p w14:paraId="293142B4" w14:textId="77777777" w:rsidR="00C233FF" w:rsidRDefault="00C233FF">
      <w:pPr>
        <w:framePr w:w="1290" w:h="640" w:hRule="exact" w:wrap="auto" w:vAnchor="page" w:hAnchor="page" w:x="12045" w:y="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</w:t>
      </w:r>
    </w:p>
    <w:p w14:paraId="61D8B8B3" w14:textId="77777777" w:rsidR="00C233FF" w:rsidRDefault="00C233FF">
      <w:pPr>
        <w:framePr w:w="1290" w:h="640" w:hRule="exact" w:wrap="auto" w:vAnchor="page" w:hAnchor="page" w:x="12045" w:y="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ÎNCEPERII</w:t>
      </w:r>
    </w:p>
    <w:p w14:paraId="5232858A" w14:textId="77777777" w:rsidR="00C233FF" w:rsidRDefault="00C233FF">
      <w:pPr>
        <w:framePr w:w="1290" w:h="640" w:hRule="exact" w:wrap="auto" w:vAnchor="page" w:hAnchor="page" w:x="12045" w:y="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LUCRĂRILOR</w:t>
      </w:r>
    </w:p>
    <w:p w14:paraId="7739E927" w14:textId="77777777" w:rsidR="00C233FF" w:rsidRDefault="00C233FF">
      <w:pPr>
        <w:framePr w:w="880" w:h="240" w:hRule="exact" w:wrap="auto" w:vAnchor="page" w:hAnchor="page" w:x="15485" w:y="1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OBSERVAŢII</w:t>
      </w:r>
    </w:p>
    <w:p w14:paraId="03B27E33" w14:textId="77777777" w:rsidR="00C233FF" w:rsidRDefault="00C233FF">
      <w:pPr>
        <w:framePr w:w="960" w:h="480" w:hRule="exact" w:wrap="auto" w:vAnchor="page" w:hAnchor="page" w:x="7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 ELIB.</w:t>
      </w:r>
    </w:p>
    <w:p w14:paraId="71A015E8" w14:textId="77777777" w:rsidR="00C233FF" w:rsidRDefault="00C233FF">
      <w:pPr>
        <w:framePr w:w="960" w:h="480" w:hRule="exact" w:wrap="auto" w:vAnchor="page" w:hAnchor="page" w:x="705" w:y="2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CERERE</w:t>
      </w:r>
    </w:p>
    <w:p w14:paraId="25756C01" w14:textId="77777777" w:rsidR="00C233FF" w:rsidRDefault="00C233FF">
      <w:pPr>
        <w:framePr w:w="1980" w:h="480" w:hRule="exact" w:wrap="auto" w:vAnchor="page" w:hAnchor="page" w:x="3065" w:y="1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ADRESA</w:t>
      </w:r>
    </w:p>
    <w:p w14:paraId="24BD2C9F" w14:textId="77777777" w:rsidR="00C233FF" w:rsidRDefault="00C233FF">
      <w:pPr>
        <w:framePr w:w="1980" w:h="480" w:hRule="exact" w:wrap="auto" w:vAnchor="page" w:hAnchor="page" w:x="3065" w:y="1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BENEFICIARULUI</w:t>
      </w:r>
    </w:p>
    <w:p w14:paraId="08658377" w14:textId="77777777" w:rsidR="00C233FF" w:rsidRDefault="00C233FF">
      <w:pPr>
        <w:framePr w:w="1620" w:h="360" w:hRule="exact" w:wrap="auto" w:vAnchor="page" w:hAnchor="page" w:x="5185" w:y="1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STRUCTURA</w:t>
      </w:r>
    </w:p>
    <w:p w14:paraId="39712C72" w14:textId="77777777" w:rsidR="00C233FF" w:rsidRDefault="00C233FF">
      <w:pPr>
        <w:framePr w:w="1260" w:h="460" w:hRule="exact" w:wrap="auto" w:vAnchor="page" w:hAnchor="page" w:x="685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SUPRAFAŢA </w:t>
      </w:r>
    </w:p>
    <w:p w14:paraId="45C2DE71" w14:textId="77777777" w:rsidR="00C233FF" w:rsidRDefault="00C233FF">
      <w:pPr>
        <w:framePr w:w="1260" w:h="460" w:hRule="exact" w:wrap="auto" w:vAnchor="page" w:hAnchor="page" w:x="685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CONSTRUITĂ</w:t>
      </w:r>
    </w:p>
    <w:p w14:paraId="5FDC6466" w14:textId="77777777" w:rsidR="00C233FF" w:rsidRDefault="00C233FF">
      <w:pPr>
        <w:framePr w:w="1260" w:h="460" w:hRule="exact" w:wrap="auto" w:vAnchor="page" w:hAnchor="page" w:x="6855" w:y="2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2504849C" w14:textId="77777777" w:rsidR="00C233FF" w:rsidRDefault="00C233FF">
      <w:pPr>
        <w:framePr w:w="1260" w:h="460" w:hRule="exact" w:wrap="auto" w:vAnchor="page" w:hAnchor="page" w:x="6855" w:y="2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DESFĂŞURATĂ</w:t>
      </w:r>
    </w:p>
    <w:p w14:paraId="39600933" w14:textId="77777777" w:rsidR="00C233FF" w:rsidRDefault="00C233FF">
      <w:pPr>
        <w:framePr w:w="1260" w:h="480" w:hRule="exact" w:wrap="auto" w:vAnchor="page" w:hAnchor="page" w:x="6860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344DA9AB" w14:textId="77777777" w:rsidR="00C233FF" w:rsidRDefault="00C233FF">
      <w:pPr>
        <w:framePr w:w="1260" w:h="480" w:hRule="exact" w:wrap="auto" w:vAnchor="page" w:hAnchor="page" w:x="6860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UTILĂ</w:t>
      </w:r>
    </w:p>
    <w:p w14:paraId="2272CB2E" w14:textId="77777777" w:rsidR="00C233FF" w:rsidRDefault="00C233FF">
      <w:pPr>
        <w:framePr w:w="1200" w:h="240" w:hRule="exact" w:wrap="auto" w:vAnchor="page" w:hAnchor="page" w:x="9365" w:y="1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CAMERE</w:t>
      </w:r>
    </w:p>
    <w:p w14:paraId="28E9772F" w14:textId="77777777" w:rsidR="00C233FF" w:rsidRDefault="00C233FF">
      <w:pPr>
        <w:framePr w:w="1200" w:h="240" w:hRule="exact" w:wrap="auto" w:vAnchor="page" w:hAnchor="page" w:x="9365" w:y="1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AP.</w:t>
      </w:r>
    </w:p>
    <w:p w14:paraId="1F8E06E4" w14:textId="77777777" w:rsidR="00C233FF" w:rsidRDefault="00C233FF">
      <w:pPr>
        <w:framePr w:w="1200" w:h="480" w:hRule="exact" w:wrap="auto" w:vAnchor="page" w:hAnchor="page" w:x="9365" w:y="2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26AB10E0" w14:textId="77777777" w:rsidR="00C233FF" w:rsidRDefault="00C233FF">
      <w:pPr>
        <w:framePr w:w="1200" w:h="480" w:hRule="exact" w:wrap="auto" w:vAnchor="page" w:hAnchor="page" w:x="9365" w:y="2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LOCUIBILĂ</w:t>
      </w:r>
    </w:p>
    <w:p w14:paraId="0BB3361F" w14:textId="77777777" w:rsidR="00C233FF" w:rsidRDefault="00C233FF">
      <w:pPr>
        <w:framePr w:w="1200" w:h="480" w:hRule="exact" w:wrap="auto" w:vAnchor="page" w:hAnchor="page" w:x="9365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DOTĂRI</w:t>
      </w:r>
    </w:p>
    <w:p w14:paraId="75300772" w14:textId="77777777" w:rsidR="00C233FF" w:rsidRDefault="00C233FF">
      <w:pPr>
        <w:framePr w:w="1200" w:h="480" w:hRule="exact" w:wrap="auto" w:vAnchor="page" w:hAnchor="page" w:x="9365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A,C,T,Tf,E</w:t>
      </w:r>
    </w:p>
    <w:p w14:paraId="4E9A857E" w14:textId="77777777" w:rsidR="00C233FF" w:rsidRDefault="00C233FF">
      <w:pPr>
        <w:framePr w:w="1290" w:h="670" w:hRule="exact" w:wrap="auto" w:vAnchor="page" w:hAnchor="page" w:x="12045" w:y="1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</w:t>
      </w:r>
    </w:p>
    <w:p w14:paraId="19000DF7" w14:textId="77777777" w:rsidR="00C233FF" w:rsidRDefault="00C233FF">
      <w:pPr>
        <w:framePr w:w="1290" w:h="670" w:hRule="exact" w:wrap="auto" w:vAnchor="page" w:hAnchor="page" w:x="12045" w:y="1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FINALIZĂRII</w:t>
      </w:r>
    </w:p>
    <w:p w14:paraId="32247261" w14:textId="77777777" w:rsidR="00C233FF" w:rsidRDefault="00C233FF">
      <w:pPr>
        <w:framePr w:w="1290" w:h="670" w:hRule="exact" w:wrap="auto" w:vAnchor="page" w:hAnchor="page" w:x="12045" w:y="1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LUCRĂRILOR</w:t>
      </w:r>
    </w:p>
    <w:p w14:paraId="3B44CF2D" w14:textId="77777777" w:rsidR="00C233FF" w:rsidRDefault="00C233FF">
      <w:pPr>
        <w:framePr w:w="1290" w:h="640" w:hRule="exact" w:wrap="auto" w:vAnchor="page" w:hAnchor="page" w:x="12045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 EXPIRĂRII</w:t>
      </w:r>
    </w:p>
    <w:p w14:paraId="59CCC651" w14:textId="77777777" w:rsidR="00C233FF" w:rsidRDefault="00C233FF">
      <w:pPr>
        <w:framePr w:w="1290" w:h="640" w:hRule="exact" w:wrap="auto" w:vAnchor="page" w:hAnchor="page" w:x="12045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VALABILITĂŢII</w:t>
      </w:r>
    </w:p>
    <w:p w14:paraId="1FE0EA85" w14:textId="77777777" w:rsidR="00C233FF" w:rsidRDefault="00C233FF">
      <w:pPr>
        <w:framePr w:w="1290" w:h="640" w:hRule="exact" w:wrap="auto" w:vAnchor="page" w:hAnchor="page" w:x="12045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AUTORIZAŢIEI</w:t>
      </w:r>
    </w:p>
    <w:p w14:paraId="1291A2AC" w14:textId="77777777" w:rsidR="00C233FF" w:rsidRDefault="00C233FF">
      <w:pPr>
        <w:framePr w:w="2020" w:h="180" w:hRule="exact" w:wrap="auto" w:vAnchor="page" w:hAnchor="page" w:x="13385" w:y="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VALOAREA INIŢIALĂ LEI</w:t>
      </w:r>
    </w:p>
    <w:p w14:paraId="781A565B" w14:textId="77777777" w:rsidR="00C233FF" w:rsidRDefault="00C233FF">
      <w:pPr>
        <w:framePr w:w="2020" w:h="650" w:hRule="exact" w:wrap="auto" w:vAnchor="page" w:hAnchor="page" w:x="13385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256FD1E7" w14:textId="77777777" w:rsidR="00C233FF" w:rsidRDefault="00C233FF">
      <w:pPr>
        <w:framePr w:w="2020" w:h="650" w:hRule="exact" w:wrap="auto" w:vAnchor="page" w:hAnchor="page" w:x="13385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ACHITAT</w:t>
      </w:r>
    </w:p>
    <w:p w14:paraId="4DD453AC" w14:textId="77777777" w:rsidR="00C233FF" w:rsidRDefault="00C233FF">
      <w:pPr>
        <w:framePr w:w="2020" w:h="650" w:hRule="exact" w:wrap="auto" w:vAnchor="page" w:hAnchor="page" w:x="13385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CHITANŢĂ</w:t>
      </w:r>
    </w:p>
    <w:p w14:paraId="659AD5A2" w14:textId="77777777" w:rsidR="00C233FF" w:rsidRDefault="00C233FF">
      <w:pPr>
        <w:framePr w:w="2020" w:h="260" w:hRule="exact" w:wrap="auto" w:vAnchor="page" w:hAnchor="page" w:x="13385" w:y="2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VALOAREA FINALĂ LEI</w:t>
      </w:r>
    </w:p>
    <w:p w14:paraId="00029421" w14:textId="77777777" w:rsidR="00C233FF" w:rsidRDefault="00C233FF">
      <w:pPr>
        <w:framePr w:w="2020" w:h="360" w:hRule="exact" w:wrap="auto" w:vAnchor="page" w:hAnchor="page" w:x="13385" w:y="2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ACHITAT DIF.</w:t>
      </w:r>
    </w:p>
    <w:p w14:paraId="7DF95528" w14:textId="77777777" w:rsidR="00C233FF" w:rsidRDefault="00C233FF">
      <w:pPr>
        <w:framePr w:w="2020" w:h="360" w:hRule="exact" w:wrap="auto" w:vAnchor="page" w:hAnchor="page" w:x="13385" w:y="2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TAXĂ CHITANŢĂ</w:t>
      </w:r>
    </w:p>
    <w:p w14:paraId="6144CEF3" w14:textId="77777777" w:rsidR="00C233FF" w:rsidRDefault="00C233FF">
      <w:pPr>
        <w:framePr w:w="880" w:h="480" w:hRule="exact" w:wrap="auto" w:vAnchor="page" w:hAnchor="page" w:x="15485" w:y="2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SEMNĂTURĂ</w:t>
      </w:r>
    </w:p>
    <w:p w14:paraId="27C42BCD" w14:textId="77777777" w:rsidR="00C233FF" w:rsidRDefault="00C233FF">
      <w:pPr>
        <w:framePr w:w="880" w:h="480" w:hRule="exact" w:wrap="auto" w:vAnchor="page" w:hAnchor="page" w:x="15485" w:y="2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PRIMIRE</w:t>
      </w:r>
    </w:p>
    <w:p w14:paraId="2BD1240D" w14:textId="77777777" w:rsidR="00C233FF" w:rsidRDefault="00C233FF">
      <w:pPr>
        <w:framePr w:w="1075" w:h="500" w:hRule="exact" w:wrap="auto" w:vAnchor="page" w:hAnchor="page" w:x="8240" w:y="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REGIM DE ÎNĂLŢIME ANEXA</w:t>
      </w:r>
    </w:p>
    <w:p w14:paraId="1160D2A1" w14:textId="77777777" w:rsidR="00C233FF" w:rsidRDefault="00C233FF">
      <w:pPr>
        <w:framePr w:w="1080" w:h="460" w:hRule="exact" w:wrap="auto" w:vAnchor="page" w:hAnchor="page" w:x="8240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SUPRAFAŢA </w:t>
      </w:r>
    </w:p>
    <w:p w14:paraId="4A7D1E0A" w14:textId="77777777" w:rsidR="00C233FF" w:rsidRDefault="00C233FF">
      <w:pPr>
        <w:framePr w:w="1080" w:h="460" w:hRule="exact" w:wrap="auto" w:vAnchor="page" w:hAnchor="page" w:x="8240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CONSTRUITĂ ANEXA</w:t>
      </w:r>
    </w:p>
    <w:p w14:paraId="3CF63E46" w14:textId="77777777" w:rsidR="00C233FF" w:rsidRDefault="00C233FF">
      <w:pPr>
        <w:framePr w:w="1080" w:h="460" w:hRule="exact" w:wrap="auto" w:vAnchor="page" w:hAnchor="page" w:x="8240" w:y="2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4DBFD8B3" w14:textId="77777777" w:rsidR="00C233FF" w:rsidRDefault="00C233FF">
      <w:pPr>
        <w:framePr w:w="1080" w:h="460" w:hRule="exact" w:wrap="auto" w:vAnchor="page" w:hAnchor="page" w:x="8240" w:y="2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DESFĂŞURATĂ ANEXA</w:t>
      </w:r>
    </w:p>
    <w:p w14:paraId="53E919A0" w14:textId="77777777" w:rsidR="00C233FF" w:rsidRDefault="00C233FF">
      <w:pPr>
        <w:framePr w:w="1080" w:h="480" w:hRule="exact" w:wrap="auto" w:vAnchor="page" w:hAnchor="page" w:x="8240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3088FDB8" w14:textId="77777777" w:rsidR="00C233FF" w:rsidRDefault="00C233FF">
      <w:pPr>
        <w:framePr w:w="1080" w:h="480" w:hRule="exact" w:wrap="auto" w:vAnchor="page" w:hAnchor="page" w:x="8240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UTILĂ ANEXA</w:t>
      </w:r>
    </w:p>
    <w:p w14:paraId="127A5995" w14:textId="77777777" w:rsidR="00C233FF" w:rsidRDefault="00C233FF">
      <w:pPr>
        <w:framePr w:w="2020" w:h="160" w:hRule="exact" w:wrap="auto" w:vAnchor="page" w:hAnchor="page" w:x="13385" w:y="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CASE</w:t>
      </w:r>
    </w:p>
    <w:p w14:paraId="7ACB6585" w14:textId="77777777" w:rsidR="00C233FF" w:rsidRDefault="00C233FF">
      <w:pPr>
        <w:framePr w:w="2020" w:h="160" w:hRule="exact" w:wrap="auto" w:vAnchor="page" w:hAnchor="page" w:x="13385" w:y="1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ANEXE</w:t>
      </w:r>
    </w:p>
    <w:p w14:paraId="68028897" w14:textId="77777777" w:rsidR="00C233FF" w:rsidRDefault="00C233FF">
      <w:pPr>
        <w:framePr w:w="2020" w:h="160" w:hRule="exact" w:wrap="auto" w:vAnchor="page" w:hAnchor="page" w:x="13385" w:y="1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ALTELE</w:t>
      </w:r>
    </w:p>
    <w:p w14:paraId="443EEAA3" w14:textId="77777777" w:rsidR="00C233FF" w:rsidRDefault="00C233FF">
      <w:pPr>
        <w:framePr w:w="281" w:h="163" w:hRule="exact" w:wrap="auto" w:vAnchor="page" w:hAnchor="page" w:x="345" w:y="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</w:t>
      </w:r>
    </w:p>
    <w:p w14:paraId="3CBC4AA1" w14:textId="77777777" w:rsidR="00C233FF" w:rsidRDefault="00C233FF">
      <w:pPr>
        <w:framePr w:w="1950" w:h="880" w:hRule="exact" w:wrap="auto" w:vAnchor="page" w:hAnchor="page" w:x="3065" w:y="3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CONSTANŢA, comuna CASTELU, CASTELUBABA NOVAC, Nr.18, Cod 907040</w:t>
      </w:r>
    </w:p>
    <w:p w14:paraId="1E87CD0B" w14:textId="77777777" w:rsidR="00C233FF" w:rsidRDefault="00C233FF">
      <w:pPr>
        <w:framePr w:w="1950" w:h="1380" w:hRule="exact" w:wrap="auto" w:vAnchor="page" w:hAnchor="page" w:x="3055" w:y="4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CONSTANŢA, comuna CASTELU,CASTELUSOCULUI, Nr. 13,Cod 907040 </w:t>
      </w:r>
    </w:p>
    <w:p w14:paraId="5AD1EE92" w14:textId="77777777" w:rsidR="00C233FF" w:rsidRDefault="00C233FF">
      <w:pPr>
        <w:framePr w:w="2020" w:h="650" w:hRule="exact" w:wrap="auto" w:vAnchor="page" w:hAnchor="page" w:x="13385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867,00</w:t>
      </w:r>
    </w:p>
    <w:p w14:paraId="42BA2D22" w14:textId="77777777" w:rsidR="00C233FF" w:rsidRDefault="00C233FF">
      <w:pPr>
        <w:framePr w:w="2020" w:h="650" w:hRule="exact" w:wrap="auto" w:vAnchor="page" w:hAnchor="page" w:x="13385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3001/30.07.2021;</w:t>
      </w:r>
    </w:p>
    <w:p w14:paraId="7B623FE0" w14:textId="77777777" w:rsidR="00C233FF" w:rsidRDefault="00C233FF">
      <w:pPr>
        <w:framePr w:w="2020" w:h="650" w:hRule="exact" w:wrap="auto" w:vAnchor="page" w:hAnchor="page" w:x="13385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2965/28.07.2021</w:t>
      </w:r>
    </w:p>
    <w:p w14:paraId="03395C01" w14:textId="77777777" w:rsidR="00C233FF" w:rsidRDefault="00C233FF">
      <w:pPr>
        <w:framePr w:w="2020" w:h="210" w:hRule="exact" w:wrap="auto" w:vAnchor="page" w:hAnchor="page" w:x="13385" w:y="5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/</w:t>
      </w:r>
    </w:p>
    <w:p w14:paraId="4A8B4DEE" w14:textId="77777777" w:rsidR="00C233FF" w:rsidRDefault="00C233FF">
      <w:pPr>
        <w:framePr w:w="720" w:h="163" w:hRule="exact" w:wrap="auto" w:vAnchor="page" w:hAnchor="page" w:x="717" w:y="36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29</w:t>
      </w:r>
    </w:p>
    <w:p w14:paraId="5D398CD0" w14:textId="77777777" w:rsidR="00C233FF" w:rsidRDefault="00C233FF">
      <w:pPr>
        <w:framePr w:w="720" w:h="163" w:hRule="exact" w:wrap="auto" w:vAnchor="page" w:hAnchor="page" w:x="717" w:y="44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22.12.2021</w:t>
      </w:r>
    </w:p>
    <w:p w14:paraId="03DBE0E2" w14:textId="77777777" w:rsidR="00C233FF" w:rsidRDefault="00C233FF">
      <w:pPr>
        <w:framePr w:w="935" w:h="230" w:hRule="exact" w:wrap="auto" w:vAnchor="page" w:hAnchor="page" w:x="700" w:y="5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13179</w:t>
      </w:r>
    </w:p>
    <w:p w14:paraId="254EDEFF" w14:textId="77777777" w:rsidR="00C233FF" w:rsidRDefault="00C233FF">
      <w:pPr>
        <w:framePr w:w="1268" w:h="2303" w:hRule="exact" w:wrap="auto" w:vAnchor="page" w:hAnchor="page" w:x="1703" w:y="3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MUSTAFA ANDREEA</w:t>
      </w:r>
      <w:r>
        <w:rPr>
          <w:rFonts w:ascii="Arial" w:hAnsi="Arial"/>
          <w:color w:val="000000"/>
          <w:kern w:val="2"/>
          <w:sz w:val="13"/>
          <w:szCs w:val="24"/>
        </w:rPr>
        <w:noBreakHyphen/>
        <w:t>SOFIA</w:t>
      </w:r>
    </w:p>
    <w:p w14:paraId="5DCDAC82" w14:textId="77777777" w:rsidR="00C233FF" w:rsidRDefault="00C233FF">
      <w:pPr>
        <w:framePr w:w="1353" w:h="1241" w:hRule="exact" w:wrap="auto" w:vAnchor="page" w:hAnchor="page" w:x="10601" w:y="3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SC DALI PROIECT SRL</w:t>
      </w:r>
    </w:p>
    <w:p w14:paraId="365FE932" w14:textId="77777777" w:rsidR="00C233FF" w:rsidRDefault="00C233FF">
      <w:pPr>
        <w:framePr w:w="1290" w:h="163" w:hRule="exact" w:wrap="auto" w:vAnchor="page" w:hAnchor="page" w:x="12045" w:y="3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03.01.2022</w:t>
      </w:r>
    </w:p>
    <w:p w14:paraId="1881E135" w14:textId="77777777" w:rsidR="00C233FF" w:rsidRDefault="00C233FF">
      <w:pPr>
        <w:framePr w:w="1290" w:h="163" w:hRule="exact" w:wrap="auto" w:vAnchor="page" w:hAnchor="page" w:x="12045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02.01.2025</w:t>
      </w:r>
    </w:p>
    <w:p w14:paraId="49A97104" w14:textId="77777777" w:rsidR="00C233FF" w:rsidRDefault="00C233FF">
      <w:pPr>
        <w:framePr w:w="1290" w:h="163" w:hRule="exact" w:wrap="auto" w:vAnchor="page" w:hAnchor="page" w:x="12045" w:y="5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21.12.2022</w:t>
      </w:r>
    </w:p>
    <w:p w14:paraId="04617A3A" w14:textId="77777777" w:rsidR="00C233FF" w:rsidRDefault="00C233FF">
      <w:pPr>
        <w:framePr w:w="2040" w:h="168" w:hRule="exact" w:wrap="auto" w:vAnchor="page" w:hAnchor="page" w:x="13385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173308</w:t>
      </w:r>
    </w:p>
    <w:p w14:paraId="2A9AB965" w14:textId="77777777" w:rsidR="00C233FF" w:rsidRDefault="00C233FF">
      <w:pPr>
        <w:framePr w:w="2040" w:h="163" w:hRule="exact" w:wrap="auto" w:vAnchor="page" w:hAnchor="page" w:x="13385" w:y="3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1,00</w:t>
      </w:r>
    </w:p>
    <w:p w14:paraId="0CC7259F" w14:textId="77777777" w:rsidR="00C233FF" w:rsidRDefault="00C233FF">
      <w:pPr>
        <w:framePr w:w="2040" w:h="163" w:hRule="exact" w:wrap="auto" w:vAnchor="page" w:hAnchor="page" w:x="13385" w:y="3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2,00</w:t>
      </w:r>
    </w:p>
    <w:p w14:paraId="4EFAF4A4" w14:textId="77777777" w:rsidR="00C233FF" w:rsidRDefault="00C233FF">
      <w:pPr>
        <w:framePr w:w="4560" w:h="615" w:hRule="exact" w:wrap="auto" w:vAnchor="page" w:hAnchor="page" w:x="11160" w:y="6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Întocmit,</w:t>
      </w:r>
    </w:p>
    <w:p w14:paraId="0C88140B" w14:textId="77777777" w:rsidR="00C233FF" w:rsidRDefault="00E47382">
      <w:pPr>
        <w:framePr w:w="4560" w:h="615" w:hRule="exact" w:wrap="auto" w:vAnchor="page" w:hAnchor="page" w:x="11160" w:y="6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Inspector de specialitate,</w:t>
      </w:r>
    </w:p>
    <w:p w14:paraId="5B75A304" w14:textId="77777777" w:rsidR="00E47382" w:rsidRDefault="00E47382">
      <w:pPr>
        <w:framePr w:w="4560" w:h="615" w:hRule="exact" w:wrap="auto" w:vAnchor="page" w:hAnchor="page" w:x="11160" w:y="6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Onur SALIM</w:t>
      </w:r>
    </w:p>
    <w:p w14:paraId="4AFBB30F" w14:textId="77777777" w:rsidR="00C233FF" w:rsidRDefault="00C233FF">
      <w:pPr>
        <w:framePr w:w="3654" w:h="181" w:hRule="exact" w:wrap="auto" w:vAnchor="page" w:hAnchor="page" w:x="12765" w:y="11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pag. 1 din 1</w:t>
      </w:r>
    </w:p>
    <w:sectPr w:rsidR="00C233FF">
      <w:type w:val="continuous"/>
      <w:pgSz w:w="16838" w:h="11906" w:orient="landscape"/>
      <w:pgMar w:top="284" w:right="284" w:bottom="284" w:left="28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7382"/>
    <w:rsid w:val="00401850"/>
    <w:rsid w:val="00C233FF"/>
    <w:rsid w:val="00E4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  <w14:docId w14:val="184E0339"/>
  <w14:defaultImageDpi w14:val="0"/>
  <w15:docId w15:val="{1AA79994-2F78-46E3-820D-B1DB89BD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950</Characters>
  <Application>Microsoft Office Word</Application>
  <DocSecurity>0</DocSecurity>
  <Lines>7</Lines>
  <Paragraphs>2</Paragraphs>
  <ScaleCrop>false</ScaleCrop>
  <Company>Crystal Decisions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Onur SALIM (123443)</cp:lastModifiedBy>
  <cp:revision>2</cp:revision>
  <dcterms:created xsi:type="dcterms:W3CDTF">2022-03-30T12:41:00Z</dcterms:created>
  <dcterms:modified xsi:type="dcterms:W3CDTF">2022-03-30T12:41:00Z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01802E6D4F725A78E8864682AA3099BF7CFE4C097FFBAC6A2E19526582EDB1E445A2ED0797E8F74E08951691312BA5AABBEBE31669560E89BBCCDC1C810A641215EF3FA988CC33E324E1F35C6D8F8148D5E668E5E34286E7A8E09EB453683F274CBA2CA4568D9050C4BCD6ED3569434A7C51BD988B238C8A7058C221B43E0FE</vt:lpwstr>
  </property>
  <property fmtid="{D5CDD505-2E9C-101B-9397-08002B2CF9AE}" pid="3" name="Business Objects Context Information1">
    <vt:lpwstr>16888C64BC8751ECC541B521F2946B84525DEF13297F08F03954180F14FE7AF8298C9B410255439EDEF9E50A523A35535D16BD54DB388D2E83F57A6ABD36725E38A8F0CB2C5EFA177570F788BFC587E0B0C722DCB69EFC951D409EE244259EE4D5F0551F47BE178BFBA58440C9A069235C6EB21A050867C19F0CE0D3C3F45F3</vt:lpwstr>
  </property>
  <property fmtid="{D5CDD505-2E9C-101B-9397-08002B2CF9AE}" pid="4" name="Business Objects Context Information2">
    <vt:lpwstr>BA1754B0DDF5B0EAE3F10FF08B778D55A4E95F76719B237C8ECC8D1B7053A3659CD90745727BF67DE4A72501F3B801826CAFE10EA0AE1E2DD06194D7A4AFB5E2195D</vt:lpwstr>
  </property>
</Properties>
</file>