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8DE2" w14:textId="5D0D5239" w:rsidR="00BC1625" w:rsidRDefault="00BC1625" w:rsidP="00BC16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</w:pPr>
      <w:bookmarkStart w:id="0" w:name="bookmark0"/>
      <w:r w:rsidRPr="00BC1625"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 xml:space="preserve">PRIMĂRIA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>COMUNEI CASTELU</w:t>
      </w:r>
    </w:p>
    <w:p w14:paraId="763F1B02" w14:textId="6F1D3F75" w:rsidR="00CA7CF1" w:rsidRDefault="00CA7CF1" w:rsidP="00BC16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 xml:space="preserve">NR. </w:t>
      </w:r>
      <w:r w:rsidR="00F9583F"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>9485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 xml:space="preserve"> /04.09.2023</w:t>
      </w:r>
    </w:p>
    <w:p w14:paraId="1B46CD7F" w14:textId="77777777" w:rsidR="00BC1625" w:rsidRPr="00BC1625" w:rsidRDefault="00BC1625" w:rsidP="00BC16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70639E4C" w14:textId="77777777" w:rsidR="00C80825" w:rsidRDefault="00C80825" w:rsidP="00BC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</w:pPr>
      <w:bookmarkStart w:id="1" w:name="bookmark1"/>
    </w:p>
    <w:p w14:paraId="3907F6D1" w14:textId="77777777" w:rsidR="00C80825" w:rsidRDefault="00C80825" w:rsidP="00BC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</w:pPr>
    </w:p>
    <w:p w14:paraId="4AB6ECD2" w14:textId="38BCAB64" w:rsidR="00BC1625" w:rsidRDefault="00BC1625" w:rsidP="00BC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</w:pPr>
      <w:r w:rsidRPr="00BC1625"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>PROCES-VERBAL</w:t>
      </w:r>
      <w:bookmarkEnd w:id="1"/>
    </w:p>
    <w:p w14:paraId="088307CB" w14:textId="77777777" w:rsidR="00BC1625" w:rsidRPr="00BC1625" w:rsidRDefault="00BC1625" w:rsidP="00BC16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66A80655" w14:textId="7F02E7BE" w:rsidR="00BC1625" w:rsidRDefault="00BC1625" w:rsidP="00BC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</w:pPr>
      <w:r w:rsidRPr="00BC1625"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 xml:space="preserve">Privind rezultatul selecţiei dosarelor de înscriere la concursul organizat în data de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>11</w:t>
      </w:r>
      <w:r w:rsidRPr="00BC1625"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>09</w:t>
      </w:r>
      <w:r w:rsidRPr="00BC1625"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>23</w:t>
      </w:r>
      <w:r w:rsidRPr="00BC1625"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 xml:space="preserve"> (proba scrisă), pentru ocuparea funcţiei contractuale de execuţie temporar vacantă de asistent medical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 xml:space="preserve"> comunitar - </w:t>
      </w:r>
      <w:r w:rsidRPr="00BC1625"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 xml:space="preserve">Compartiment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>Sănătate</w:t>
      </w:r>
      <w:r w:rsidRPr="00BC1625"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 xml:space="preserve"> din cadrul Primăriei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>Comunei Castelu</w:t>
      </w:r>
    </w:p>
    <w:p w14:paraId="1780CCA4" w14:textId="77777777" w:rsidR="00BC1625" w:rsidRPr="00BC1625" w:rsidRDefault="00BC1625" w:rsidP="00BC16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60B45A43" w14:textId="77777777" w:rsidR="00C80825" w:rsidRDefault="00C80825" w:rsidP="00BC1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lang w:val="ro-RO" w:eastAsia="ro-RO"/>
          <w14:ligatures w14:val="none"/>
        </w:rPr>
      </w:pPr>
    </w:p>
    <w:p w14:paraId="5707E71C" w14:textId="5401B61D" w:rsidR="00BC1625" w:rsidRDefault="00BC1625" w:rsidP="00BC1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lang w:val="ro-RO" w:eastAsia="ro-RO"/>
          <w14:ligatures w14:val="none"/>
        </w:rPr>
      </w:pPr>
      <w:r w:rsidRPr="00BC1625">
        <w:rPr>
          <w:rFonts w:ascii="Times New Roman" w:eastAsia="Times New Roman" w:hAnsi="Times New Roman" w:cs="Times New Roman"/>
          <w:color w:val="000000"/>
          <w:kern w:val="0"/>
          <w:lang w:val="ro-RO" w:eastAsia="ro-RO"/>
          <w14:ligatures w14:val="none"/>
        </w:rPr>
        <w:t xml:space="preserve">Având în vedere prevederile Hotărârii nr. 1336/2022, </w:t>
      </w:r>
      <w:r w:rsidRPr="00BC1625">
        <w:rPr>
          <w:rFonts w:ascii="Times New Roman" w:hAnsi="Times New Roman" w:cs="Times New Roman"/>
        </w:rPr>
        <w:t>pentru aprobarea Regulamentului-cadru privind organizarea şi dezvoltarea carierei personalului contractual din sectorul bugetar plătit din fonduri publice</w:t>
      </w:r>
      <w:r>
        <w:rPr>
          <w:rFonts w:ascii="Times New Roman" w:eastAsia="Times New Roman" w:hAnsi="Times New Roman" w:cs="Times New Roman"/>
          <w:color w:val="000000"/>
          <w:kern w:val="0"/>
          <w:lang w:val="ro-RO" w:eastAsia="ro-RO"/>
          <w14:ligatures w14:val="none"/>
        </w:rPr>
        <w:t xml:space="preserve">, </w:t>
      </w:r>
      <w:r w:rsidRPr="00BC1625">
        <w:rPr>
          <w:rFonts w:ascii="Times New Roman" w:eastAsia="Times New Roman" w:hAnsi="Times New Roman" w:cs="Times New Roman"/>
          <w:color w:val="000000"/>
          <w:kern w:val="0"/>
          <w:lang w:val="ro-RO" w:eastAsia="ro-RO"/>
          <w14:ligatures w14:val="none"/>
        </w:rPr>
        <w:t>comisia de concurs comunică următoarele rezultate ale selecţiei dosarelor de înscriere:</w:t>
      </w:r>
    </w:p>
    <w:p w14:paraId="16AD21D2" w14:textId="77777777" w:rsidR="00C80825" w:rsidRPr="00BC1625" w:rsidRDefault="00C80825" w:rsidP="00BC1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lang w:val="ro-RO" w:eastAsia="ro-RO"/>
          <w14:ligatures w14:val="none"/>
        </w:rPr>
      </w:pPr>
    </w:p>
    <w:tbl>
      <w:tblPr>
        <w:tblW w:w="1018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333"/>
        <w:gridCol w:w="1685"/>
        <w:gridCol w:w="2573"/>
        <w:gridCol w:w="1522"/>
        <w:gridCol w:w="1498"/>
      </w:tblGrid>
      <w:tr w:rsidR="00BC1625" w:rsidRPr="00BC1625" w14:paraId="182C019A" w14:textId="77777777" w:rsidTr="00BC1625">
        <w:trPr>
          <w:trHeight w:val="8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39FD27" w14:textId="77777777" w:rsidR="00BC1625" w:rsidRPr="00BC1625" w:rsidRDefault="00BC1625" w:rsidP="00BC162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BC16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o-RO" w:eastAsia="ro-RO"/>
                <w14:ligatures w14:val="none"/>
              </w:rPr>
              <w:t>Nr.</w:t>
            </w:r>
          </w:p>
          <w:p w14:paraId="7CB1B527" w14:textId="77777777" w:rsidR="00BC1625" w:rsidRPr="00BC1625" w:rsidRDefault="00BC1625" w:rsidP="00BC162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BC16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o-RO" w:eastAsia="ro-RO"/>
                <w14:ligatures w14:val="none"/>
              </w:rPr>
              <w:t>crt.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7FA043" w14:textId="77777777" w:rsidR="00BC1625" w:rsidRPr="00BC1625" w:rsidRDefault="00BC1625" w:rsidP="00BC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BC16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o-RO" w:eastAsia="ro-RO"/>
                <w14:ligatures w14:val="none"/>
              </w:rPr>
              <w:t>Numele şi prenumele candidatului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34175C" w14:textId="77777777" w:rsidR="00BC1625" w:rsidRPr="00BC1625" w:rsidRDefault="00BC1625" w:rsidP="00BC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BC16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o-RO" w:eastAsia="ro-RO"/>
                <w14:ligatures w14:val="none"/>
              </w:rPr>
              <w:t>Funcţia pentru care candidează: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710946" w14:textId="77777777" w:rsidR="00BC1625" w:rsidRPr="00BC1625" w:rsidRDefault="00BC1625" w:rsidP="00BC162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BC16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o-RO" w:eastAsia="ro-RO"/>
                <w14:ligatures w14:val="none"/>
              </w:rPr>
              <w:t>Compartiment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7DAF00" w14:textId="77777777" w:rsidR="00BC1625" w:rsidRPr="00BC1625" w:rsidRDefault="00BC1625" w:rsidP="00BC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BC16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o-RO" w:eastAsia="ro-RO"/>
                <w14:ligatures w14:val="none"/>
              </w:rPr>
              <w:t>Rezultatul</w:t>
            </w:r>
          </w:p>
          <w:p w14:paraId="4FAF7468" w14:textId="77777777" w:rsidR="00BC1625" w:rsidRPr="00BC1625" w:rsidRDefault="00BC1625" w:rsidP="00BC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BC16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o-RO" w:eastAsia="ro-RO"/>
                <w14:ligatures w14:val="none"/>
              </w:rPr>
              <w:t>selecţiei</w:t>
            </w:r>
          </w:p>
          <w:p w14:paraId="191198B8" w14:textId="77777777" w:rsidR="00BC1625" w:rsidRPr="00BC1625" w:rsidRDefault="00BC1625" w:rsidP="00BC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BC16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o-RO" w:eastAsia="ro-RO"/>
                <w14:ligatures w14:val="none"/>
              </w:rPr>
              <w:t>dosarelor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31C83A3" w14:textId="77777777" w:rsidR="00BC1625" w:rsidRPr="00BC1625" w:rsidRDefault="00BC1625" w:rsidP="00BC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BC16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o-RO" w:eastAsia="ro-RO"/>
                <w14:ligatures w14:val="none"/>
              </w:rPr>
              <w:t>Motivul</w:t>
            </w:r>
          </w:p>
          <w:p w14:paraId="07F2F848" w14:textId="77777777" w:rsidR="00BC1625" w:rsidRPr="00BC1625" w:rsidRDefault="00BC1625" w:rsidP="00BC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BC16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o-RO" w:eastAsia="ro-RO"/>
                <w14:ligatures w14:val="none"/>
              </w:rPr>
              <w:t>respingerii</w:t>
            </w:r>
          </w:p>
          <w:p w14:paraId="0F2BA37F" w14:textId="77777777" w:rsidR="00BC1625" w:rsidRPr="00BC1625" w:rsidRDefault="00BC1625" w:rsidP="00BC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BC16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o-RO" w:eastAsia="ro-RO"/>
                <w14:ligatures w14:val="none"/>
              </w:rPr>
              <w:t>dosarului</w:t>
            </w:r>
          </w:p>
        </w:tc>
      </w:tr>
      <w:tr w:rsidR="00CA3A56" w:rsidRPr="00BC1625" w14:paraId="69927327" w14:textId="77777777" w:rsidTr="0046038E">
        <w:trPr>
          <w:trHeight w:val="5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B4628D7" w14:textId="77777777" w:rsidR="00CA3A56" w:rsidRPr="00BC1625" w:rsidRDefault="00CA3A56" w:rsidP="00CA3A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BC1625">
              <w:rPr>
                <w:rFonts w:ascii="Times New Roman" w:eastAsia="Times New Roman" w:hAnsi="Times New Roman" w:cs="Times New Roman"/>
                <w:color w:val="000000"/>
                <w:kern w:val="0"/>
                <w:lang w:val="ro-RO" w:eastAsia="ro-RO"/>
                <w14:ligatures w14:val="none"/>
              </w:rPr>
              <w:t>1</w:t>
            </w:r>
            <w:r w:rsidRPr="00BC1625">
              <w:rPr>
                <w:rFonts w:ascii="Century Gothic" w:eastAsia="Times New Roman" w:hAnsi="Century Gothic" w:cs="Century Gothic"/>
                <w:b/>
                <w:bCs/>
                <w:color w:val="000000"/>
                <w:kern w:val="0"/>
                <w:sz w:val="12"/>
                <w:szCs w:val="12"/>
                <w:lang w:val="ro-RO" w:eastAsia="ro-RO"/>
                <w14:ligatures w14:val="none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99AD46" w14:textId="49FF4FAD" w:rsidR="00CA3A56" w:rsidRPr="00BC1625" w:rsidRDefault="00CA3A56" w:rsidP="00C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9416</w:t>
            </w: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</w:t>
            </w: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</w:t>
            </w: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.2023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99494C" w14:textId="77777777" w:rsidR="00CA3A56" w:rsidRPr="00BC1625" w:rsidRDefault="00CA3A56" w:rsidP="00CA3A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BC1625">
              <w:rPr>
                <w:rFonts w:ascii="Times New Roman" w:eastAsia="Times New Roman" w:hAnsi="Times New Roman" w:cs="Times New Roman"/>
                <w:color w:val="000000"/>
                <w:kern w:val="0"/>
                <w:lang w:val="ro-RO" w:eastAsia="ro-RO"/>
                <w14:ligatures w14:val="none"/>
              </w:rPr>
              <w:t>Asistent</w:t>
            </w:r>
          </w:p>
          <w:p w14:paraId="129DAD9F" w14:textId="41AFD02C" w:rsidR="00CA3A56" w:rsidRPr="00BC1625" w:rsidRDefault="00CA3A56" w:rsidP="00CA3A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BC1625">
              <w:rPr>
                <w:rFonts w:ascii="Times New Roman" w:eastAsia="Times New Roman" w:hAnsi="Times New Roman" w:cs="Times New Roman"/>
                <w:color w:val="000000"/>
                <w:kern w:val="0"/>
                <w:lang w:val="ro-RO" w:eastAsia="ro-RO"/>
                <w14:ligatures w14:val="none"/>
              </w:rPr>
              <w:t>Medical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o-RO" w:eastAsia="ro-RO"/>
                <w14:ligatures w14:val="none"/>
              </w:rPr>
              <w:t xml:space="preserve"> comunitar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1A6B67" w14:textId="0F232119" w:rsidR="00CA3A56" w:rsidRPr="00BC1625" w:rsidRDefault="00CA3A56" w:rsidP="00C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o-RO" w:eastAsia="ro-RO"/>
                <w14:ligatures w14:val="none"/>
              </w:rPr>
              <w:t>Sănătate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97228F" w14:textId="4654D5B7" w:rsidR="00CA3A56" w:rsidRPr="00CA3A56" w:rsidRDefault="00CA3A56" w:rsidP="00CA3A56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CA3A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  <w:t>ADMIS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5C77B" w14:textId="77777777" w:rsidR="00CA3A56" w:rsidRPr="00BC1625" w:rsidRDefault="00CA3A56" w:rsidP="00CA3A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BC1625">
              <w:rPr>
                <w:rFonts w:ascii="Times New Roman" w:eastAsia="Times New Roman" w:hAnsi="Times New Roman" w:cs="Times New Roman"/>
                <w:color w:val="705FB1"/>
                <w:kern w:val="0"/>
                <w:lang w:val="ro-RO" w:eastAsia="ro-RO"/>
                <w14:ligatures w14:val="none"/>
              </w:rPr>
              <w:t>-</w:t>
            </w:r>
            <w:r w:rsidRPr="00BC1625">
              <w:rPr>
                <w:rFonts w:ascii="Century Gothic" w:eastAsia="Times New Roman" w:hAnsi="Century Gothic" w:cs="Century Gothic"/>
                <w:b/>
                <w:bCs/>
                <w:color w:val="705FB1"/>
                <w:kern w:val="0"/>
                <w:sz w:val="12"/>
                <w:szCs w:val="12"/>
                <w:lang w:val="ro-RO" w:eastAsia="ro-RO"/>
                <w14:ligatures w14:val="none"/>
              </w:rPr>
              <w:t>—</w:t>
            </w:r>
          </w:p>
        </w:tc>
      </w:tr>
      <w:tr w:rsidR="00CA3A56" w:rsidRPr="00BC1625" w14:paraId="36BDD6FC" w14:textId="77777777" w:rsidTr="0046038E">
        <w:trPr>
          <w:trHeight w:val="5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259B8BF" w14:textId="69F5FD3F" w:rsidR="00CA3A56" w:rsidRPr="00BC1625" w:rsidRDefault="00CA3A56" w:rsidP="00CA3A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o-RO"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o-RO" w:eastAsia="ro-RO"/>
                <w14:ligatures w14:val="none"/>
              </w:rPr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114996" w14:textId="3F527EAA" w:rsidR="00CA3A56" w:rsidRPr="00BC1625" w:rsidRDefault="00CA3A56" w:rsidP="00C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9415</w:t>
            </w: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</w:t>
            </w: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</w:t>
            </w: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.2023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32EAC4" w14:textId="77777777" w:rsidR="00CA3A56" w:rsidRPr="00BC1625" w:rsidRDefault="00CA3A56" w:rsidP="00CA3A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BC1625">
              <w:rPr>
                <w:rFonts w:ascii="Times New Roman" w:eastAsia="Times New Roman" w:hAnsi="Times New Roman" w:cs="Times New Roman"/>
                <w:color w:val="000000"/>
                <w:kern w:val="0"/>
                <w:lang w:val="ro-RO" w:eastAsia="ro-RO"/>
                <w14:ligatures w14:val="none"/>
              </w:rPr>
              <w:t>Asistent</w:t>
            </w:r>
          </w:p>
          <w:p w14:paraId="3D40BCEF" w14:textId="25654948" w:rsidR="00CA3A56" w:rsidRPr="00BC1625" w:rsidRDefault="00CA3A56" w:rsidP="00CA3A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o-RO" w:eastAsia="ro-RO"/>
                <w14:ligatures w14:val="none"/>
              </w:rPr>
            </w:pPr>
            <w:r w:rsidRPr="00BC1625">
              <w:rPr>
                <w:rFonts w:ascii="Times New Roman" w:eastAsia="Times New Roman" w:hAnsi="Times New Roman" w:cs="Times New Roman"/>
                <w:color w:val="000000"/>
                <w:kern w:val="0"/>
                <w:lang w:val="ro-RO" w:eastAsia="ro-RO"/>
                <w14:ligatures w14:val="none"/>
              </w:rPr>
              <w:t>Medical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o-RO" w:eastAsia="ro-RO"/>
                <w14:ligatures w14:val="none"/>
              </w:rPr>
              <w:t xml:space="preserve"> comunitar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9CF490" w14:textId="39B90E2C" w:rsidR="00CA3A56" w:rsidRPr="00BC1625" w:rsidRDefault="00CA3A56" w:rsidP="00C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o-RO"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o-RO" w:eastAsia="ro-RO"/>
                <w14:ligatures w14:val="none"/>
              </w:rPr>
              <w:t>Sănătate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5F2D0D" w14:textId="179C9C20" w:rsidR="00CA3A56" w:rsidRPr="00CA3A56" w:rsidRDefault="00CA3A56" w:rsidP="00CA3A56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mallCaps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CA3A56">
              <w:rPr>
                <w:rFonts w:ascii="Times New Roman" w:eastAsia="Times New Roman" w:hAnsi="Times New Roman" w:cs="Times New Roman"/>
                <w:smallCaps/>
                <w:kern w:val="0"/>
                <w:sz w:val="24"/>
                <w:szCs w:val="24"/>
                <w:lang w:val="ro-RO" w:eastAsia="ro-RO"/>
                <w14:ligatures w14:val="none"/>
              </w:rPr>
              <w:t>ADMIS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0258F" w14:textId="77777777" w:rsidR="00CA3A56" w:rsidRPr="00BC1625" w:rsidRDefault="00CA3A56" w:rsidP="00CA3A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705FB1"/>
                <w:kern w:val="0"/>
                <w:lang w:val="ro-RO" w:eastAsia="ro-RO"/>
                <w14:ligatures w14:val="none"/>
              </w:rPr>
            </w:pPr>
          </w:p>
        </w:tc>
      </w:tr>
      <w:tr w:rsidR="00CA3A56" w:rsidRPr="00BC1625" w14:paraId="5919204B" w14:textId="77777777" w:rsidTr="0046038E">
        <w:trPr>
          <w:trHeight w:val="5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01ACB1F" w14:textId="53666A04" w:rsidR="00CA3A56" w:rsidRPr="00BC1625" w:rsidRDefault="00CA3A56" w:rsidP="00CA3A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o-RO"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o-RO" w:eastAsia="ro-RO"/>
                <w14:ligatures w14:val="none"/>
              </w:rPr>
              <w:t>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EF25E7" w14:textId="48FED653" w:rsidR="00CA3A56" w:rsidRPr="00BC1625" w:rsidRDefault="00CA3A56" w:rsidP="00C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9271</w:t>
            </w: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</w:t>
            </w: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</w:t>
            </w: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.2023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617E9C" w14:textId="77777777" w:rsidR="00CA3A56" w:rsidRPr="00BC1625" w:rsidRDefault="00CA3A56" w:rsidP="00CA3A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BC1625">
              <w:rPr>
                <w:rFonts w:ascii="Times New Roman" w:eastAsia="Times New Roman" w:hAnsi="Times New Roman" w:cs="Times New Roman"/>
                <w:color w:val="000000"/>
                <w:kern w:val="0"/>
                <w:lang w:val="ro-RO" w:eastAsia="ro-RO"/>
                <w14:ligatures w14:val="none"/>
              </w:rPr>
              <w:t>Asistent</w:t>
            </w:r>
          </w:p>
          <w:p w14:paraId="078DC6E5" w14:textId="3642EB3B" w:rsidR="00CA3A56" w:rsidRPr="00BC1625" w:rsidRDefault="00CA3A56" w:rsidP="00CA3A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o-RO" w:eastAsia="ro-RO"/>
                <w14:ligatures w14:val="none"/>
              </w:rPr>
            </w:pPr>
            <w:r w:rsidRPr="00BC1625">
              <w:rPr>
                <w:rFonts w:ascii="Times New Roman" w:eastAsia="Times New Roman" w:hAnsi="Times New Roman" w:cs="Times New Roman"/>
                <w:color w:val="000000"/>
                <w:kern w:val="0"/>
                <w:lang w:val="ro-RO" w:eastAsia="ro-RO"/>
                <w14:ligatures w14:val="none"/>
              </w:rPr>
              <w:t>Medical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o-RO" w:eastAsia="ro-RO"/>
                <w14:ligatures w14:val="none"/>
              </w:rPr>
              <w:t xml:space="preserve"> comunitar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13E69A" w14:textId="404717FE" w:rsidR="00CA3A56" w:rsidRPr="00BC1625" w:rsidRDefault="00CA3A56" w:rsidP="00C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o-RO"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o-RO" w:eastAsia="ro-RO"/>
                <w14:ligatures w14:val="none"/>
              </w:rPr>
              <w:t>Sănătate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82909D" w14:textId="75E1C405" w:rsidR="00CA3A56" w:rsidRPr="00CA3A56" w:rsidRDefault="00CA3A56" w:rsidP="00CA3A56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mallCaps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CA3A56">
              <w:rPr>
                <w:rFonts w:ascii="Times New Roman" w:eastAsia="Times New Roman" w:hAnsi="Times New Roman" w:cs="Times New Roman"/>
                <w:smallCaps/>
                <w:kern w:val="0"/>
                <w:sz w:val="24"/>
                <w:szCs w:val="24"/>
                <w:lang w:val="ro-RO" w:eastAsia="ro-RO"/>
                <w14:ligatures w14:val="none"/>
              </w:rPr>
              <w:t>ADMIS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2BBBC" w14:textId="77777777" w:rsidR="00CA3A56" w:rsidRPr="00BC1625" w:rsidRDefault="00CA3A56" w:rsidP="00CA3A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705FB1"/>
                <w:kern w:val="0"/>
                <w:lang w:val="ro-RO" w:eastAsia="ro-RO"/>
                <w14:ligatures w14:val="none"/>
              </w:rPr>
            </w:pPr>
          </w:p>
        </w:tc>
      </w:tr>
    </w:tbl>
    <w:p w14:paraId="32588539" w14:textId="53BC7DB6" w:rsidR="00BC1625" w:rsidRPr="00BC1625" w:rsidRDefault="00BC1625" w:rsidP="004B06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val="ro-RO" w:eastAsia="ro-RO"/>
          <w14:ligatures w14:val="none"/>
        </w:rPr>
      </w:pPr>
      <w:r w:rsidRPr="00BC1625">
        <w:rPr>
          <w:rFonts w:ascii="Times New Roman" w:eastAsia="Times New Roman" w:hAnsi="Times New Roman" w:cs="Times New Roman"/>
          <w:color w:val="000000"/>
          <w:kern w:val="0"/>
          <w:lang w:val="ro-RO" w:eastAsia="ro-RO"/>
          <w14:ligatures w14:val="none"/>
        </w:rPr>
        <w:t xml:space="preserve">Candidaţii declaraţi admişi vor susţine </w:t>
      </w:r>
      <w:r w:rsidRPr="00BC162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ro-RO" w:eastAsia="ro-RO"/>
          <w14:ligatures w14:val="none"/>
        </w:rPr>
        <w:t>proba scrisă în data de</w:t>
      </w:r>
      <w:r w:rsidRPr="00BC1625"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>11</w:t>
      </w:r>
      <w:r w:rsidRPr="00BC1625"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>09</w:t>
      </w:r>
      <w:r w:rsidRPr="00BC1625"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>.20</w:t>
      </w:r>
      <w:r w:rsidR="004B0614"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>23</w:t>
      </w:r>
      <w:r w:rsidRPr="00BC1625"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 xml:space="preserve">, </w:t>
      </w:r>
      <w:r w:rsidRPr="00BC1625">
        <w:rPr>
          <w:rFonts w:ascii="Times New Roman" w:eastAsia="Times New Roman" w:hAnsi="Times New Roman" w:cs="Times New Roman"/>
          <w:color w:val="000000"/>
          <w:kern w:val="0"/>
          <w:lang w:val="ro-RO" w:eastAsia="ro-RO"/>
          <w14:ligatures w14:val="none"/>
        </w:rPr>
        <w:t xml:space="preserve">ora 10.00, la sediul Primăriei </w:t>
      </w:r>
      <w:r w:rsidR="004B0614">
        <w:rPr>
          <w:rFonts w:ascii="Times New Roman" w:eastAsia="Times New Roman" w:hAnsi="Times New Roman" w:cs="Times New Roman"/>
          <w:color w:val="000000"/>
          <w:kern w:val="0"/>
          <w:lang w:val="ro-RO" w:eastAsia="ro-RO"/>
          <w14:ligatures w14:val="none"/>
        </w:rPr>
        <w:t>Comunei Castelu</w:t>
      </w:r>
      <w:r w:rsidRPr="00BC1625">
        <w:rPr>
          <w:rFonts w:ascii="Times New Roman" w:eastAsia="Times New Roman" w:hAnsi="Times New Roman" w:cs="Times New Roman"/>
          <w:color w:val="000000"/>
          <w:kern w:val="0"/>
          <w:lang w:val="ro-RO" w:eastAsia="ro-RO"/>
          <w14:ligatures w14:val="none"/>
        </w:rPr>
        <w:t>.</w:t>
      </w:r>
    </w:p>
    <w:p w14:paraId="3E2C3E3C" w14:textId="77777777" w:rsidR="004B0614" w:rsidRPr="004B0614" w:rsidRDefault="00BC1625" w:rsidP="00BC16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BC1625">
        <w:rPr>
          <w:rFonts w:ascii="Times New Roman" w:eastAsia="Times New Roman" w:hAnsi="Times New Roman" w:cs="Times New Roman"/>
          <w:color w:val="000000"/>
          <w:kern w:val="0"/>
          <w:lang w:val="ro-RO" w:eastAsia="ro-RO"/>
          <w14:ligatures w14:val="none"/>
        </w:rPr>
        <w:t xml:space="preserve">Candidaţii nemulţumiţi de rezultatele obţinute la selecţia dosarelor, pot depune contestaţie în termen de cel mult o zi lucrătoare de la data afişării rezultatului selecţiei dosarelor, la sediul Primăriei </w:t>
      </w:r>
      <w:bookmarkStart w:id="2" w:name="bookmark2"/>
      <w:r w:rsidR="004B0614">
        <w:rPr>
          <w:rFonts w:ascii="Times New Roman" w:eastAsia="Times New Roman" w:hAnsi="Times New Roman" w:cs="Times New Roman"/>
          <w:color w:val="000000"/>
          <w:kern w:val="0"/>
          <w:lang w:val="ro-RO" w:eastAsia="ro-RO"/>
          <w14:ligatures w14:val="none"/>
        </w:rPr>
        <w:t>Comunei Castelu</w:t>
      </w:r>
      <w:r w:rsidR="004B0614" w:rsidRPr="00BC1625"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  <w:t xml:space="preserve"> </w:t>
      </w:r>
    </w:p>
    <w:p w14:paraId="741EF474" w14:textId="77777777" w:rsidR="004B0614" w:rsidRDefault="004B0614" w:rsidP="004B0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</w:pPr>
    </w:p>
    <w:p w14:paraId="06F69430" w14:textId="77777777" w:rsidR="004B0614" w:rsidRDefault="004B0614" w:rsidP="004B0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val="ro-RO" w:eastAsia="ro-RO"/>
          <w14:ligatures w14:val="none"/>
        </w:rPr>
      </w:pPr>
    </w:p>
    <w:bookmarkEnd w:id="2"/>
    <w:p w14:paraId="654060C7" w14:textId="77777777" w:rsidR="00CA3A56" w:rsidRDefault="004B0614" w:rsidP="004B061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4B061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SECRETAR</w:t>
      </w:r>
      <w:r w:rsidR="00CA3A5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COMISIE CONCURS</w:t>
      </w:r>
      <w:r w:rsidRPr="004B061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14:paraId="5835B72C" w14:textId="2588380C" w:rsidR="004B0614" w:rsidRPr="004B0614" w:rsidRDefault="004B0614" w:rsidP="004B061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4B061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Ursu Maria – Simona – inspector de specialitate cu atribuții de resurse umane.</w:t>
      </w:r>
    </w:p>
    <w:sectPr w:rsidR="004B0614" w:rsidRPr="004B06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 w16cid:durableId="27892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5B"/>
    <w:rsid w:val="000B1A43"/>
    <w:rsid w:val="00162D1D"/>
    <w:rsid w:val="004B0614"/>
    <w:rsid w:val="0062295B"/>
    <w:rsid w:val="006F6762"/>
    <w:rsid w:val="00BC1625"/>
    <w:rsid w:val="00C80825"/>
    <w:rsid w:val="00CA3A56"/>
    <w:rsid w:val="00CA7CF1"/>
    <w:rsid w:val="00F9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81A8"/>
  <w15:chartTrackingRefBased/>
  <w15:docId w15:val="{911161EA-B264-4067-8716-870B0FA5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 Castelu</dc:creator>
  <cp:keywords/>
  <dc:description/>
  <cp:lastModifiedBy>Secretar Castelu</cp:lastModifiedBy>
  <cp:revision>6</cp:revision>
  <cp:lastPrinted>2023-09-04T06:39:00Z</cp:lastPrinted>
  <dcterms:created xsi:type="dcterms:W3CDTF">2023-09-04T06:09:00Z</dcterms:created>
  <dcterms:modified xsi:type="dcterms:W3CDTF">2023-09-13T13:15:00Z</dcterms:modified>
</cp:coreProperties>
</file>